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326E4" w14:textId="77777777" w:rsidR="00706853" w:rsidRDefault="00653EC7">
      <w:pPr>
        <w:jc w:val="center"/>
        <w:rPr>
          <w:b/>
          <w:sz w:val="32"/>
          <w:szCs w:val="32"/>
        </w:rPr>
      </w:pPr>
      <w:r>
        <w:rPr>
          <w:noProof/>
        </w:rPr>
        <w:drawing>
          <wp:inline distT="0" distB="0" distL="0" distR="0" wp14:anchorId="100A6D15" wp14:editId="7B077420">
            <wp:extent cx="4286250" cy="271462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4286250" cy="2714625"/>
                    </a:xfrm>
                    <a:prstGeom prst="rect">
                      <a:avLst/>
                    </a:prstGeom>
                    <a:ln/>
                  </pic:spPr>
                </pic:pic>
              </a:graphicData>
            </a:graphic>
          </wp:inline>
        </w:drawing>
      </w:r>
    </w:p>
    <w:p w14:paraId="26C7A03E" w14:textId="77777777" w:rsidR="00706853" w:rsidRDefault="00706853">
      <w:pPr>
        <w:jc w:val="center"/>
        <w:rPr>
          <w:b/>
          <w:sz w:val="32"/>
          <w:szCs w:val="32"/>
        </w:rPr>
      </w:pPr>
    </w:p>
    <w:p w14:paraId="535B32D4" w14:textId="77777777" w:rsidR="00706853" w:rsidRDefault="00706853">
      <w:pPr>
        <w:jc w:val="center"/>
        <w:rPr>
          <w:b/>
          <w:sz w:val="32"/>
          <w:szCs w:val="32"/>
        </w:rPr>
      </w:pPr>
    </w:p>
    <w:p w14:paraId="6CB9D3B8" w14:textId="77777777" w:rsidR="00706853" w:rsidRDefault="00653EC7">
      <w:pPr>
        <w:jc w:val="center"/>
        <w:rPr>
          <w:b/>
          <w:sz w:val="32"/>
          <w:szCs w:val="32"/>
        </w:rPr>
      </w:pPr>
      <w:r>
        <w:rPr>
          <w:b/>
          <w:sz w:val="32"/>
          <w:szCs w:val="32"/>
        </w:rPr>
        <w:t>Dreya’s Place: A Pet Haven</w:t>
      </w:r>
    </w:p>
    <w:p w14:paraId="7F67A474" w14:textId="77777777" w:rsidR="00B46A38" w:rsidRDefault="00B46A38">
      <w:pPr>
        <w:jc w:val="center"/>
        <w:rPr>
          <w:b/>
          <w:sz w:val="32"/>
          <w:szCs w:val="32"/>
        </w:rPr>
      </w:pPr>
    </w:p>
    <w:p w14:paraId="60685C9C" w14:textId="0DA13191" w:rsidR="00B46A38" w:rsidRPr="001C4315" w:rsidRDefault="002877B5">
      <w:pPr>
        <w:jc w:val="center"/>
        <w:rPr>
          <w:sz w:val="40"/>
          <w:szCs w:val="40"/>
        </w:rPr>
      </w:pPr>
      <w:r w:rsidRPr="001C4315">
        <w:rPr>
          <w:b/>
          <w:sz w:val="44"/>
          <w:szCs w:val="44"/>
        </w:rPr>
        <w:t>Meet and Greet application!</w:t>
      </w:r>
    </w:p>
    <w:p w14:paraId="2FFC187B" w14:textId="77777777" w:rsidR="00706853" w:rsidRDefault="00706853">
      <w:pPr>
        <w:jc w:val="center"/>
        <w:rPr>
          <w:sz w:val="28"/>
          <w:szCs w:val="28"/>
        </w:rPr>
      </w:pPr>
    </w:p>
    <w:p w14:paraId="7543EA0B" w14:textId="3B6E6AA6" w:rsidR="00706853" w:rsidRDefault="00653EC7">
      <w:pPr>
        <w:jc w:val="center"/>
        <w:rPr>
          <w:b/>
          <w:sz w:val="28"/>
          <w:szCs w:val="28"/>
        </w:rPr>
      </w:pPr>
      <w:r>
        <w:rPr>
          <w:b/>
          <w:sz w:val="28"/>
          <w:szCs w:val="28"/>
        </w:rPr>
        <w:t xml:space="preserve">Please email completed application </w:t>
      </w:r>
    </w:p>
    <w:p w14:paraId="49768D26" w14:textId="77777777" w:rsidR="00706853" w:rsidRDefault="00653EC7">
      <w:pPr>
        <w:jc w:val="center"/>
        <w:rPr>
          <w:b/>
          <w:sz w:val="28"/>
          <w:szCs w:val="28"/>
        </w:rPr>
      </w:pPr>
      <w:r>
        <w:rPr>
          <w:b/>
          <w:sz w:val="28"/>
          <w:szCs w:val="28"/>
        </w:rPr>
        <w:t xml:space="preserve">to </w:t>
      </w:r>
      <w:hyperlink r:id="rId9">
        <w:r>
          <w:rPr>
            <w:b/>
            <w:color w:val="0563C1"/>
            <w:sz w:val="28"/>
            <w:szCs w:val="28"/>
            <w:u w:val="single"/>
          </w:rPr>
          <w:t>dreyasplace@gmail.com</w:t>
        </w:r>
      </w:hyperlink>
      <w:r>
        <w:rPr>
          <w:b/>
          <w:sz w:val="28"/>
          <w:szCs w:val="28"/>
        </w:rPr>
        <w:t xml:space="preserve"> </w:t>
      </w:r>
    </w:p>
    <w:p w14:paraId="6411CD09" w14:textId="77777777" w:rsidR="00706853" w:rsidRDefault="00706853">
      <w:pPr>
        <w:jc w:val="center"/>
        <w:rPr>
          <w:b/>
          <w:sz w:val="28"/>
          <w:szCs w:val="28"/>
        </w:rPr>
      </w:pPr>
    </w:p>
    <w:p w14:paraId="7A3FFDDD" w14:textId="734C5B37" w:rsidR="009304DA" w:rsidRDefault="00653EC7">
      <w:r>
        <w:t>Welcome to Dreya’s Place: A Pet Haven.  Dreya’s Place is a 501(c)3, nonprofit, haven for pets whose human guardians have passed away or gone into full time nursing care. While many of the pets who come to Dreya’s Place remain with us as residents, some of them come to us to find their very own homes.</w:t>
      </w:r>
      <w:r w:rsidR="009304DA">
        <w:t xml:space="preserve"> </w:t>
      </w:r>
      <w:r w:rsidR="00364663">
        <w:t>(We do occasionally pull from shelters or take in pets n need from other sources as well.  We will clarify</w:t>
      </w:r>
      <w:r w:rsidR="007A7F94">
        <w:t xml:space="preserve"> your </w:t>
      </w:r>
      <w:proofErr w:type="gramStart"/>
      <w:r w:rsidR="007A7F94">
        <w:t>particular pet’s</w:t>
      </w:r>
      <w:proofErr w:type="gramEnd"/>
      <w:r w:rsidR="007A7F94">
        <w:t xml:space="preserve"> </w:t>
      </w:r>
      <w:r w:rsidR="00B468DB">
        <w:t>story!)</w:t>
      </w:r>
    </w:p>
    <w:p w14:paraId="34DF172E" w14:textId="77777777" w:rsidR="00706853" w:rsidRDefault="00706853"/>
    <w:p w14:paraId="6D891188" w14:textId="05E1CF5F" w:rsidR="00706853" w:rsidRDefault="00653EC7">
      <w:r>
        <w:t xml:space="preserve">For these pets, we seek the best, most loving homes!  Our concern is </w:t>
      </w:r>
      <w:r w:rsidRPr="000F2341">
        <w:rPr>
          <w:i/>
          <w:iCs/>
        </w:rPr>
        <w:t>always</w:t>
      </w:r>
      <w:r>
        <w:t xml:space="preserve"> for the </w:t>
      </w:r>
      <w:r w:rsidRPr="000F2341">
        <w:rPr>
          <w:b/>
          <w:bCs/>
          <w:i/>
          <w:iCs/>
        </w:rPr>
        <w:t>pet</w:t>
      </w:r>
      <w:r>
        <w:t xml:space="preserve"> and their well-being.  With that in mind, please fill out the following </w:t>
      </w:r>
      <w:r w:rsidR="00FB0F0C">
        <w:t>screening application</w:t>
      </w:r>
      <w:r>
        <w:t xml:space="preserve"> so that we can ensure the most appropriate home and the best match for the pets who have come to us – </w:t>
      </w:r>
      <w:r w:rsidR="003B266C">
        <w:t xml:space="preserve">most of whom are </w:t>
      </w:r>
      <w:r>
        <w:t xml:space="preserve">mourning their own loss and depending on us for their future.       </w:t>
      </w:r>
    </w:p>
    <w:p w14:paraId="3E7275BC" w14:textId="77777777" w:rsidR="00706853" w:rsidRDefault="00653EC7">
      <w:r>
        <w:t xml:space="preserve">                          </w:t>
      </w:r>
    </w:p>
    <w:p w14:paraId="481B735B" w14:textId="77777777" w:rsidR="00706853" w:rsidRDefault="00653EC7">
      <w:pPr>
        <w:spacing w:before="120" w:after="120"/>
        <w:rPr>
          <w:rFonts w:ascii="Arial" w:eastAsia="Arial" w:hAnsi="Arial" w:cs="Arial"/>
          <w:b/>
          <w:sz w:val="20"/>
          <w:szCs w:val="20"/>
        </w:rPr>
      </w:pPr>
      <w:r>
        <w:rPr>
          <w:b/>
        </w:rPr>
        <w:t>Please read carefully and fill out all questions as completely as possible</w:t>
      </w:r>
      <w:r>
        <w:rPr>
          <w:rFonts w:ascii="Arial" w:eastAsia="Arial" w:hAnsi="Arial" w:cs="Arial"/>
          <w:b/>
          <w:sz w:val="20"/>
          <w:szCs w:val="20"/>
        </w:rPr>
        <w:t xml:space="preserve">!  </w:t>
      </w:r>
    </w:p>
    <w:p w14:paraId="60253D87" w14:textId="0552FB10" w:rsidR="00706853" w:rsidRDefault="00653EC7">
      <w:r>
        <w:t xml:space="preserve">Please submit this completed form to </w:t>
      </w:r>
      <w:hyperlink r:id="rId10" w:history="1">
        <w:r w:rsidR="00B46425" w:rsidRPr="00487C44">
          <w:rPr>
            <w:rStyle w:val="Hyperlink"/>
          </w:rPr>
          <w:t>dreyasplace@gmail.com</w:t>
        </w:r>
      </w:hyperlink>
      <w:r w:rsidR="00B46425">
        <w:t xml:space="preserve"> and remember to keep a copy for yourself!</w:t>
      </w:r>
    </w:p>
    <w:p w14:paraId="0FB64B39" w14:textId="77777777" w:rsidR="00706853" w:rsidRDefault="00706853"/>
    <w:p w14:paraId="5F7081C0" w14:textId="32B6ED96" w:rsidR="00706853" w:rsidRDefault="003B266C">
      <w:r>
        <w:t>Who are you interest</w:t>
      </w:r>
      <w:r w:rsidR="00A1097C">
        <w:t>ed</w:t>
      </w:r>
      <w:r>
        <w:t xml:space="preserve"> </w:t>
      </w:r>
      <w:proofErr w:type="gramStart"/>
      <w:r>
        <w:t>to meet</w:t>
      </w:r>
      <w:proofErr w:type="gramEnd"/>
      <w:r>
        <w:t>?</w:t>
      </w:r>
      <w:r w:rsidR="00AA66C8">
        <w:t xml:space="preserve">  </w:t>
      </w:r>
      <w:proofErr w:type="gramStart"/>
      <w:r w:rsidR="00396782">
        <w:t>_</w:t>
      </w:r>
      <w:proofErr w:type="gramEnd"/>
      <w:r w:rsidR="00396782">
        <w:t>_____</w:t>
      </w:r>
      <w:r w:rsidR="003147C8">
        <w:t>______________________</w:t>
      </w:r>
      <w:r w:rsidR="00653EC7">
        <w:t>______________</w:t>
      </w:r>
    </w:p>
    <w:p w14:paraId="7A2E9DDB" w14:textId="77777777" w:rsidR="00706853" w:rsidRDefault="00706853"/>
    <w:p w14:paraId="7349D64E" w14:textId="77777777" w:rsidR="00706853" w:rsidRDefault="00653EC7">
      <w:r>
        <w:t>IN ORDER TO BE CONSIDERED AS AN ADOPTER, YOU MUST:</w:t>
      </w:r>
    </w:p>
    <w:p w14:paraId="72AF6E76" w14:textId="77777777" w:rsidR="00706853" w:rsidRDefault="00706853"/>
    <w:p w14:paraId="4F2D9615" w14:textId="77777777" w:rsidR="00706853" w:rsidRDefault="00653EC7">
      <w:pPr>
        <w:numPr>
          <w:ilvl w:val="0"/>
          <w:numId w:val="2"/>
        </w:numPr>
        <w:pBdr>
          <w:top w:val="nil"/>
          <w:left w:val="nil"/>
          <w:bottom w:val="nil"/>
          <w:right w:val="nil"/>
          <w:between w:val="nil"/>
        </w:pBdr>
      </w:pPr>
      <w:r>
        <w:rPr>
          <w:color w:val="000000"/>
        </w:rPr>
        <w:t xml:space="preserve">Be 21 years of age or </w:t>
      </w:r>
      <w:proofErr w:type="gramStart"/>
      <w:r>
        <w:rPr>
          <w:color w:val="000000"/>
        </w:rPr>
        <w:t>older</w:t>
      </w:r>
      <w:proofErr w:type="gramEnd"/>
    </w:p>
    <w:p w14:paraId="22E38F27" w14:textId="77777777" w:rsidR="00706853" w:rsidRDefault="00653EC7">
      <w:pPr>
        <w:numPr>
          <w:ilvl w:val="0"/>
          <w:numId w:val="2"/>
        </w:numPr>
        <w:pBdr>
          <w:top w:val="nil"/>
          <w:left w:val="nil"/>
          <w:bottom w:val="nil"/>
          <w:right w:val="nil"/>
          <w:between w:val="nil"/>
        </w:pBdr>
      </w:pPr>
      <w:r>
        <w:rPr>
          <w:color w:val="000000"/>
        </w:rPr>
        <w:t xml:space="preserve">Have identification showing your present </w:t>
      </w:r>
      <w:proofErr w:type="gramStart"/>
      <w:r>
        <w:rPr>
          <w:color w:val="000000"/>
        </w:rPr>
        <w:t>address</w:t>
      </w:r>
      <w:proofErr w:type="gramEnd"/>
    </w:p>
    <w:p w14:paraId="0EF797BF" w14:textId="0E33B7A0" w:rsidR="00706853" w:rsidRDefault="00653EC7">
      <w:pPr>
        <w:numPr>
          <w:ilvl w:val="0"/>
          <w:numId w:val="2"/>
        </w:numPr>
        <w:pBdr>
          <w:top w:val="nil"/>
          <w:left w:val="nil"/>
          <w:bottom w:val="nil"/>
          <w:right w:val="nil"/>
          <w:between w:val="nil"/>
        </w:pBdr>
      </w:pPr>
      <w:r>
        <w:rPr>
          <w:color w:val="000000"/>
        </w:rPr>
        <w:t>Have the knowledge and consent of your landlord</w:t>
      </w:r>
      <w:r w:rsidR="005124BA">
        <w:rPr>
          <w:color w:val="000000"/>
        </w:rPr>
        <w:t xml:space="preserve"> / HOA</w:t>
      </w:r>
      <w:r>
        <w:rPr>
          <w:color w:val="000000"/>
        </w:rPr>
        <w:t>, if applicable.</w:t>
      </w:r>
    </w:p>
    <w:p w14:paraId="4B85464A" w14:textId="77777777" w:rsidR="00706853" w:rsidRDefault="00653EC7">
      <w:pPr>
        <w:numPr>
          <w:ilvl w:val="0"/>
          <w:numId w:val="2"/>
        </w:numPr>
        <w:pBdr>
          <w:top w:val="nil"/>
          <w:left w:val="nil"/>
          <w:bottom w:val="nil"/>
          <w:right w:val="nil"/>
          <w:between w:val="nil"/>
        </w:pBdr>
      </w:pPr>
      <w:r>
        <w:rPr>
          <w:color w:val="000000"/>
        </w:rPr>
        <w:t xml:space="preserve">Be able and willing to spend the time and money necessary to provide training, medical treatment, and proper care for a pet. </w:t>
      </w:r>
    </w:p>
    <w:p w14:paraId="52E65ECC" w14:textId="77777777" w:rsidR="00706853" w:rsidRDefault="00706853">
      <w:pPr>
        <w:rPr>
          <w:u w:val="single"/>
        </w:rPr>
      </w:pPr>
    </w:p>
    <w:p w14:paraId="6ACF90BF" w14:textId="78AE67B7" w:rsidR="00706853" w:rsidRDefault="00AC5044">
      <w:r>
        <w:t xml:space="preserve">Today’s </w:t>
      </w:r>
      <w:r w:rsidR="00653EC7">
        <w:t>Date: ________________</w:t>
      </w:r>
    </w:p>
    <w:p w14:paraId="37F0EB05" w14:textId="77777777" w:rsidR="00706853" w:rsidRDefault="00706853"/>
    <w:p w14:paraId="3074ED91" w14:textId="0E2E2CB5" w:rsidR="00706853" w:rsidRDefault="00653EC7">
      <w:r>
        <w:t>Name: _________________________</w:t>
      </w:r>
      <w:r w:rsidR="005124BA">
        <w:t>_________________________________________</w:t>
      </w:r>
    </w:p>
    <w:p w14:paraId="10CAA9D9" w14:textId="77777777" w:rsidR="00706853" w:rsidRDefault="00706853"/>
    <w:p w14:paraId="1512F8E0" w14:textId="091E77DA" w:rsidR="00706853" w:rsidRDefault="00653EC7">
      <w:r>
        <w:t>Occupation: _____________________</w:t>
      </w:r>
      <w:r w:rsidR="00AB0113">
        <w:tab/>
        <w:t>phone</w:t>
      </w:r>
      <w:r w:rsidR="007142A7">
        <w:t>: ______________________________</w:t>
      </w:r>
    </w:p>
    <w:p w14:paraId="23CF9415" w14:textId="77777777" w:rsidR="00AB0113" w:rsidRDefault="00AB0113"/>
    <w:p w14:paraId="13E2653F" w14:textId="77777777" w:rsidR="00706853" w:rsidRDefault="00653EC7">
      <w:r>
        <w:t>Street Address: ___________________________________________________________</w:t>
      </w:r>
    </w:p>
    <w:p w14:paraId="6F52DA61" w14:textId="77777777" w:rsidR="00706853" w:rsidRDefault="00706853"/>
    <w:p w14:paraId="5890B9CA" w14:textId="77777777" w:rsidR="00706853" w:rsidRDefault="00653EC7">
      <w:r>
        <w:t>City, State, &amp; Zip: ________________________________________________________</w:t>
      </w:r>
    </w:p>
    <w:p w14:paraId="0AA5900C" w14:textId="4EB57E9C" w:rsidR="00706853" w:rsidRDefault="00706853"/>
    <w:p w14:paraId="0C93E5CB" w14:textId="4F621965" w:rsidR="00706853" w:rsidRDefault="0079074C">
      <w:r>
        <w:t>Email address: _________________</w:t>
      </w:r>
      <w:r w:rsidR="00653EC7">
        <w:t xml:space="preserve"> __________________________________________</w:t>
      </w:r>
    </w:p>
    <w:p w14:paraId="092711C3" w14:textId="6568A0C8" w:rsidR="00EA7DD8" w:rsidRDefault="00EA7DD8"/>
    <w:p w14:paraId="14F4E777" w14:textId="2A43D19F" w:rsidR="00706853" w:rsidRDefault="00936E2C">
      <w:r>
        <w:t>I</w:t>
      </w:r>
      <w:r w:rsidR="00653EC7">
        <w:t xml:space="preserve">s this your first experience with a </w:t>
      </w:r>
      <w:r w:rsidR="00AF5905">
        <w:t xml:space="preserve">rescue </w:t>
      </w:r>
      <w:r w:rsidR="00653EC7">
        <w:t>pet? _____Yes     _____No</w:t>
      </w:r>
    </w:p>
    <w:p w14:paraId="1CAAB13E" w14:textId="5A416C66" w:rsidR="00706853" w:rsidRDefault="00706853"/>
    <w:p w14:paraId="657DB71A" w14:textId="77777777" w:rsidR="00F4481B" w:rsidRDefault="00900CF9">
      <w:r>
        <w:t>Do</w:t>
      </w:r>
      <w:r w:rsidR="00653EC7">
        <w:t xml:space="preserve"> you currently have</w:t>
      </w:r>
      <w:r>
        <w:t xml:space="preserve"> pets</w:t>
      </w:r>
      <w:r w:rsidR="00653EC7">
        <w:t xml:space="preserve"> in your household?</w:t>
      </w:r>
      <w:r>
        <w:t xml:space="preserve">  </w:t>
      </w:r>
      <w:r w:rsidR="00F4481B">
        <w:t>_____ Yes   ______ No</w:t>
      </w:r>
    </w:p>
    <w:p w14:paraId="7A41E702" w14:textId="77777777" w:rsidR="00F4481B" w:rsidRDefault="00F4481B"/>
    <w:p w14:paraId="5B5E5BDB" w14:textId="4D482D83" w:rsidR="00706853" w:rsidRDefault="00F4481B">
      <w:r>
        <w:t>What kind and how many?  _________________________________________________</w:t>
      </w:r>
      <w:r w:rsidR="00EE346A">
        <w:t xml:space="preserve"> </w:t>
      </w:r>
    </w:p>
    <w:p w14:paraId="3B84BD92" w14:textId="3B04B55F" w:rsidR="00706853" w:rsidRDefault="00653EC7">
      <w:r>
        <w:t xml:space="preserve">                                                           </w:t>
      </w:r>
    </w:p>
    <w:p w14:paraId="6E6967B2" w14:textId="77777777" w:rsidR="00706853" w:rsidRDefault="00653EC7">
      <w:r>
        <w:t xml:space="preserve">Do you live in ______Apartment      ______Town Home      ______Mobile </w:t>
      </w:r>
      <w:proofErr w:type="gramStart"/>
      <w:r>
        <w:t>Home</w:t>
      </w:r>
      <w:proofErr w:type="gramEnd"/>
      <w:r>
        <w:t xml:space="preserve"> </w:t>
      </w:r>
    </w:p>
    <w:p w14:paraId="5CBC19D0" w14:textId="77777777" w:rsidR="00706853" w:rsidRDefault="00653EC7">
      <w:r>
        <w:t xml:space="preserve">                        ______ House            _____other: ________________________________</w:t>
      </w:r>
    </w:p>
    <w:p w14:paraId="37372E09" w14:textId="77777777" w:rsidR="00706853" w:rsidRDefault="00706853"/>
    <w:p w14:paraId="04C3E295" w14:textId="77777777" w:rsidR="00706853" w:rsidRDefault="00653EC7">
      <w:r>
        <w:t>How many people live in your household?  _____________________________________</w:t>
      </w:r>
    </w:p>
    <w:p w14:paraId="69D828CC" w14:textId="77777777" w:rsidR="00706853" w:rsidRDefault="00653EC7">
      <w:r>
        <w:t>Do all adults know that you plan to adopt?  _____Yes     _____No</w:t>
      </w:r>
    </w:p>
    <w:p w14:paraId="24A1FC91" w14:textId="77777777" w:rsidR="00706853" w:rsidRDefault="00653EC7">
      <w:r>
        <w:t>If there are any children in the household, what are their ages? _____________________</w:t>
      </w:r>
    </w:p>
    <w:p w14:paraId="75631413" w14:textId="77777777" w:rsidR="00706853" w:rsidRDefault="00706853"/>
    <w:p w14:paraId="387C238D" w14:textId="027A3EDE" w:rsidR="00706853" w:rsidRDefault="00AC5044" w:rsidP="00AC5044">
      <w:pPr>
        <w:pBdr>
          <w:top w:val="nil"/>
          <w:left w:val="nil"/>
          <w:bottom w:val="nil"/>
          <w:right w:val="nil"/>
          <w:between w:val="nil"/>
        </w:pBdr>
        <w:rPr>
          <w:color w:val="000000"/>
        </w:rPr>
      </w:pPr>
      <w:r>
        <w:rPr>
          <w:color w:val="000000"/>
        </w:rPr>
        <w:t>When would you be available to meet this pet?</w:t>
      </w:r>
      <w:r w:rsidR="00C30484">
        <w:rPr>
          <w:color w:val="000000"/>
        </w:rPr>
        <w:t xml:space="preserve">  You will need to drive to Mansfield, TX.  Please list several available times / days</w:t>
      </w:r>
      <w:r w:rsidR="00F04DBB">
        <w:rPr>
          <w:color w:val="000000"/>
        </w:rPr>
        <w:t>:  ______________________________________</w:t>
      </w:r>
    </w:p>
    <w:p w14:paraId="3F7AF1D7" w14:textId="77777777" w:rsidR="00984696" w:rsidRDefault="00984696" w:rsidP="00AC5044">
      <w:pPr>
        <w:pBdr>
          <w:top w:val="nil"/>
          <w:left w:val="nil"/>
          <w:bottom w:val="nil"/>
          <w:right w:val="nil"/>
          <w:between w:val="nil"/>
        </w:pBdr>
        <w:rPr>
          <w:color w:val="000000"/>
        </w:rPr>
      </w:pPr>
    </w:p>
    <w:p w14:paraId="3FDCD43E" w14:textId="1D4B8002" w:rsidR="00F04DBB" w:rsidRDefault="00F04DBB" w:rsidP="00AC5044">
      <w:pPr>
        <w:pBdr>
          <w:top w:val="nil"/>
          <w:left w:val="nil"/>
          <w:bottom w:val="nil"/>
          <w:right w:val="nil"/>
          <w:between w:val="nil"/>
        </w:pBdr>
        <w:rPr>
          <w:color w:val="000000"/>
        </w:rPr>
      </w:pPr>
      <w:r>
        <w:rPr>
          <w:color w:val="000000"/>
        </w:rPr>
        <w:t>________________________________________________________________________</w:t>
      </w:r>
    </w:p>
    <w:p w14:paraId="5AC34F95" w14:textId="77777777" w:rsidR="00984696" w:rsidRDefault="00984696" w:rsidP="00AC5044">
      <w:pPr>
        <w:pBdr>
          <w:top w:val="nil"/>
          <w:left w:val="nil"/>
          <w:bottom w:val="nil"/>
          <w:right w:val="nil"/>
          <w:between w:val="nil"/>
        </w:pBdr>
        <w:rPr>
          <w:color w:val="000000"/>
        </w:rPr>
      </w:pPr>
    </w:p>
    <w:p w14:paraId="1CCE42F5" w14:textId="23E2949B" w:rsidR="00F04DBB" w:rsidRDefault="00F04DBB" w:rsidP="00AC5044">
      <w:pPr>
        <w:pBdr>
          <w:top w:val="nil"/>
          <w:left w:val="nil"/>
          <w:bottom w:val="nil"/>
          <w:right w:val="nil"/>
          <w:between w:val="nil"/>
        </w:pBdr>
        <w:rPr>
          <w:color w:val="000000"/>
        </w:rPr>
      </w:pPr>
      <w:r>
        <w:rPr>
          <w:color w:val="000000"/>
        </w:rPr>
        <w:t>________________________________________________________________________</w:t>
      </w:r>
    </w:p>
    <w:p w14:paraId="12687FAC" w14:textId="77777777" w:rsidR="00984696" w:rsidRDefault="00984696" w:rsidP="00AC5044">
      <w:pPr>
        <w:pBdr>
          <w:top w:val="nil"/>
          <w:left w:val="nil"/>
          <w:bottom w:val="nil"/>
          <w:right w:val="nil"/>
          <w:between w:val="nil"/>
        </w:pBdr>
        <w:rPr>
          <w:color w:val="000000"/>
        </w:rPr>
      </w:pPr>
    </w:p>
    <w:p w14:paraId="0D6CB942" w14:textId="77777777" w:rsidR="00706853" w:rsidRDefault="00706853">
      <w:pPr>
        <w:pBdr>
          <w:top w:val="nil"/>
          <w:left w:val="nil"/>
          <w:bottom w:val="nil"/>
          <w:right w:val="nil"/>
          <w:between w:val="nil"/>
        </w:pBdr>
        <w:ind w:left="720"/>
        <w:rPr>
          <w:b/>
          <w:color w:val="000000"/>
        </w:rPr>
      </w:pPr>
    </w:p>
    <w:p w14:paraId="23F9E0F1" w14:textId="77777777" w:rsidR="00706853" w:rsidRDefault="00706853">
      <w:pPr>
        <w:rPr>
          <w:b/>
        </w:rPr>
      </w:pPr>
    </w:p>
    <w:p w14:paraId="44374961" w14:textId="77777777" w:rsidR="00706853" w:rsidRDefault="00653EC7">
      <w:pPr>
        <w:rPr>
          <w:b/>
        </w:rPr>
      </w:pPr>
      <w:r>
        <w:rPr>
          <w:b/>
        </w:rPr>
        <w:t>Signed: _________________________________________</w:t>
      </w:r>
      <w:proofErr w:type="gramStart"/>
      <w:r>
        <w:rPr>
          <w:b/>
        </w:rPr>
        <w:t>Date:_</w:t>
      </w:r>
      <w:proofErr w:type="gramEnd"/>
      <w:r>
        <w:rPr>
          <w:b/>
        </w:rPr>
        <w:t>__________________</w:t>
      </w:r>
    </w:p>
    <w:p w14:paraId="1806E130" w14:textId="77777777" w:rsidR="00706853" w:rsidRDefault="00706853">
      <w:pPr>
        <w:rPr>
          <w:b/>
        </w:rPr>
      </w:pPr>
    </w:p>
    <w:p w14:paraId="1FC96B2E" w14:textId="73051A6C" w:rsidR="005F5B51" w:rsidRPr="009E05E9" w:rsidRDefault="00653EC7">
      <w:r>
        <w:t xml:space="preserve">  </w:t>
      </w:r>
    </w:p>
    <w:sectPr w:rsidR="005F5B51" w:rsidRPr="009E05E9" w:rsidSect="00706853">
      <w:headerReference w:type="default" r:id="rId11"/>
      <w:footerReference w:type="default" r:id="rId1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0448B" w14:textId="77777777" w:rsidR="00ED6FAC" w:rsidRDefault="00ED6FAC" w:rsidP="00706853">
      <w:r>
        <w:separator/>
      </w:r>
    </w:p>
  </w:endnote>
  <w:endnote w:type="continuationSeparator" w:id="0">
    <w:p w14:paraId="23D25C50" w14:textId="77777777" w:rsidR="00ED6FAC" w:rsidRDefault="00ED6FAC" w:rsidP="00706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EA1DF" w14:textId="77777777" w:rsidR="00706853" w:rsidRDefault="00706853">
    <w:pPr>
      <w:pBdr>
        <w:top w:val="nil"/>
        <w:left w:val="nil"/>
        <w:bottom w:val="nil"/>
        <w:right w:val="nil"/>
        <w:between w:val="nil"/>
      </w:pBdr>
      <w:tabs>
        <w:tab w:val="center" w:pos="4680"/>
        <w:tab w:val="right" w:pos="9360"/>
      </w:tabs>
      <w:rPr>
        <w:color w:val="000000"/>
      </w:rPr>
    </w:pPr>
  </w:p>
  <w:p w14:paraId="2A94ADB2" w14:textId="77777777" w:rsidR="00706853" w:rsidRDefault="0070685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D6215" w14:textId="77777777" w:rsidR="00ED6FAC" w:rsidRDefault="00ED6FAC" w:rsidP="00706853">
      <w:r>
        <w:separator/>
      </w:r>
    </w:p>
  </w:footnote>
  <w:footnote w:type="continuationSeparator" w:id="0">
    <w:p w14:paraId="3051254D" w14:textId="77777777" w:rsidR="00ED6FAC" w:rsidRDefault="00ED6FAC" w:rsidP="00706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519E" w14:textId="77777777" w:rsidR="00706853" w:rsidRDefault="0088451D">
    <w:pPr>
      <w:pBdr>
        <w:top w:val="nil"/>
        <w:left w:val="nil"/>
        <w:bottom w:val="single" w:sz="4" w:space="1" w:color="D9D9D9"/>
        <w:right w:val="nil"/>
        <w:between w:val="nil"/>
      </w:pBdr>
      <w:tabs>
        <w:tab w:val="center" w:pos="4680"/>
        <w:tab w:val="right" w:pos="9360"/>
      </w:tabs>
      <w:rPr>
        <w:b/>
        <w:color w:val="000000"/>
      </w:rPr>
    </w:pPr>
    <w:r>
      <w:rPr>
        <w:color w:val="000000"/>
      </w:rPr>
      <w:fldChar w:fldCharType="begin"/>
    </w:r>
    <w:r w:rsidR="00653EC7">
      <w:rPr>
        <w:color w:val="000000"/>
      </w:rPr>
      <w:instrText>PAGE</w:instrText>
    </w:r>
    <w:r>
      <w:rPr>
        <w:color w:val="000000"/>
      </w:rPr>
      <w:fldChar w:fldCharType="separate"/>
    </w:r>
    <w:r w:rsidR="004D3D68">
      <w:rPr>
        <w:noProof/>
        <w:color w:val="000000"/>
      </w:rPr>
      <w:t>4</w:t>
    </w:r>
    <w:r>
      <w:rPr>
        <w:color w:val="000000"/>
      </w:rPr>
      <w:fldChar w:fldCharType="end"/>
    </w:r>
    <w:r w:rsidR="00653EC7">
      <w:rPr>
        <w:b/>
        <w:color w:val="000000"/>
      </w:rPr>
      <w:t xml:space="preserve"> | </w:t>
    </w:r>
    <w:r w:rsidR="00653EC7">
      <w:rPr>
        <w:color w:val="7F7F7F"/>
      </w:rPr>
      <w:t>Page</w:t>
    </w:r>
  </w:p>
  <w:p w14:paraId="2BD001E0" w14:textId="77777777" w:rsidR="00706853" w:rsidRDefault="00706853">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20231"/>
    <w:multiLevelType w:val="multilevel"/>
    <w:tmpl w:val="E81C30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9F346CA"/>
    <w:multiLevelType w:val="multilevel"/>
    <w:tmpl w:val="F222C7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95142836">
    <w:abstractNumId w:val="0"/>
  </w:num>
  <w:num w:numId="2" w16cid:durableId="17335825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853"/>
    <w:rsid w:val="0003451C"/>
    <w:rsid w:val="00084980"/>
    <w:rsid w:val="000872C8"/>
    <w:rsid w:val="000D79EC"/>
    <w:rsid w:val="000F2341"/>
    <w:rsid w:val="000F5650"/>
    <w:rsid w:val="00105564"/>
    <w:rsid w:val="0012056C"/>
    <w:rsid w:val="001462A9"/>
    <w:rsid w:val="00151148"/>
    <w:rsid w:val="001C4315"/>
    <w:rsid w:val="00204D69"/>
    <w:rsid w:val="0021051E"/>
    <w:rsid w:val="00220180"/>
    <w:rsid w:val="002877B5"/>
    <w:rsid w:val="003147C8"/>
    <w:rsid w:val="00364663"/>
    <w:rsid w:val="00396782"/>
    <w:rsid w:val="003B266C"/>
    <w:rsid w:val="004033E8"/>
    <w:rsid w:val="00405E81"/>
    <w:rsid w:val="00413777"/>
    <w:rsid w:val="00477951"/>
    <w:rsid w:val="004D3D68"/>
    <w:rsid w:val="004D5E64"/>
    <w:rsid w:val="005124BA"/>
    <w:rsid w:val="00513237"/>
    <w:rsid w:val="005209E3"/>
    <w:rsid w:val="005277FA"/>
    <w:rsid w:val="00563FBB"/>
    <w:rsid w:val="005F5B51"/>
    <w:rsid w:val="00642C12"/>
    <w:rsid w:val="00653EC7"/>
    <w:rsid w:val="00664CCD"/>
    <w:rsid w:val="006720D9"/>
    <w:rsid w:val="00690D09"/>
    <w:rsid w:val="00706853"/>
    <w:rsid w:val="007142A7"/>
    <w:rsid w:val="00770046"/>
    <w:rsid w:val="0079074C"/>
    <w:rsid w:val="007A7F94"/>
    <w:rsid w:val="008027F2"/>
    <w:rsid w:val="00832CC3"/>
    <w:rsid w:val="00874821"/>
    <w:rsid w:val="0088451D"/>
    <w:rsid w:val="00900CF9"/>
    <w:rsid w:val="009304DA"/>
    <w:rsid w:val="00936E2C"/>
    <w:rsid w:val="009658EB"/>
    <w:rsid w:val="00984696"/>
    <w:rsid w:val="009A0C0C"/>
    <w:rsid w:val="009D39DF"/>
    <w:rsid w:val="009E05E9"/>
    <w:rsid w:val="00A04ED5"/>
    <w:rsid w:val="00A1097C"/>
    <w:rsid w:val="00A47357"/>
    <w:rsid w:val="00A71709"/>
    <w:rsid w:val="00A8681C"/>
    <w:rsid w:val="00AA66C8"/>
    <w:rsid w:val="00AB0113"/>
    <w:rsid w:val="00AB481B"/>
    <w:rsid w:val="00AC5044"/>
    <w:rsid w:val="00AF5905"/>
    <w:rsid w:val="00B02398"/>
    <w:rsid w:val="00B46425"/>
    <w:rsid w:val="00B468DB"/>
    <w:rsid w:val="00B46A38"/>
    <w:rsid w:val="00B92A36"/>
    <w:rsid w:val="00B9356C"/>
    <w:rsid w:val="00C010CB"/>
    <w:rsid w:val="00C24D7B"/>
    <w:rsid w:val="00C26633"/>
    <w:rsid w:val="00C30484"/>
    <w:rsid w:val="00C30913"/>
    <w:rsid w:val="00C30F2E"/>
    <w:rsid w:val="00C36587"/>
    <w:rsid w:val="00C37861"/>
    <w:rsid w:val="00C64924"/>
    <w:rsid w:val="00CA04A9"/>
    <w:rsid w:val="00DD66C8"/>
    <w:rsid w:val="00E91C5D"/>
    <w:rsid w:val="00EA7DD8"/>
    <w:rsid w:val="00ED2C21"/>
    <w:rsid w:val="00ED6FAC"/>
    <w:rsid w:val="00EE346A"/>
    <w:rsid w:val="00EE55DD"/>
    <w:rsid w:val="00F04DBB"/>
    <w:rsid w:val="00F14137"/>
    <w:rsid w:val="00F2056F"/>
    <w:rsid w:val="00F340FE"/>
    <w:rsid w:val="00F4481B"/>
    <w:rsid w:val="00FA595F"/>
    <w:rsid w:val="00FB0F0C"/>
    <w:rsid w:val="00FD6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2F96A"/>
  <w15:docId w15:val="{6A1B7C82-BB01-429D-A522-298E693F0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853"/>
  </w:style>
  <w:style w:type="paragraph" w:styleId="Heading1">
    <w:name w:val="heading 1"/>
    <w:basedOn w:val="Normal"/>
    <w:next w:val="Normal"/>
    <w:uiPriority w:val="9"/>
    <w:qFormat/>
    <w:rsid w:val="00706853"/>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706853"/>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706853"/>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706853"/>
    <w:pPr>
      <w:keepNext/>
      <w:keepLines/>
      <w:spacing w:before="240" w:after="40"/>
      <w:outlineLvl w:val="3"/>
    </w:pPr>
    <w:rPr>
      <w:b/>
    </w:rPr>
  </w:style>
  <w:style w:type="paragraph" w:styleId="Heading5">
    <w:name w:val="heading 5"/>
    <w:basedOn w:val="Normal"/>
    <w:next w:val="Normal"/>
    <w:uiPriority w:val="9"/>
    <w:semiHidden/>
    <w:unhideWhenUsed/>
    <w:qFormat/>
    <w:rsid w:val="00706853"/>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70685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06853"/>
  </w:style>
  <w:style w:type="paragraph" w:styleId="Title">
    <w:name w:val="Title"/>
    <w:basedOn w:val="Normal"/>
    <w:next w:val="Normal"/>
    <w:uiPriority w:val="10"/>
    <w:qFormat/>
    <w:rsid w:val="00706853"/>
    <w:pPr>
      <w:keepNext/>
      <w:keepLines/>
      <w:spacing w:before="480" w:after="120"/>
    </w:pPr>
    <w:rPr>
      <w:b/>
      <w:sz w:val="72"/>
      <w:szCs w:val="72"/>
    </w:rPr>
  </w:style>
  <w:style w:type="character" w:styleId="Hyperlink">
    <w:name w:val="Hyperlink"/>
    <w:basedOn w:val="DefaultParagraphFont"/>
    <w:rsid w:val="00990677"/>
    <w:rPr>
      <w:color w:val="0563C1" w:themeColor="hyperlink"/>
      <w:u w:val="single"/>
    </w:rPr>
  </w:style>
  <w:style w:type="paragraph" w:styleId="ListParagraph">
    <w:name w:val="List Paragraph"/>
    <w:basedOn w:val="Normal"/>
    <w:uiPriority w:val="34"/>
    <w:qFormat/>
    <w:rsid w:val="009D25DA"/>
    <w:pPr>
      <w:ind w:left="720"/>
      <w:contextualSpacing/>
    </w:pPr>
  </w:style>
  <w:style w:type="paragraph" w:styleId="Header">
    <w:name w:val="header"/>
    <w:basedOn w:val="Normal"/>
    <w:link w:val="HeaderChar"/>
    <w:uiPriority w:val="99"/>
    <w:rsid w:val="00B85807"/>
    <w:pPr>
      <w:tabs>
        <w:tab w:val="center" w:pos="4680"/>
        <w:tab w:val="right" w:pos="9360"/>
      </w:tabs>
    </w:pPr>
  </w:style>
  <w:style w:type="character" w:customStyle="1" w:styleId="HeaderChar">
    <w:name w:val="Header Char"/>
    <w:basedOn w:val="DefaultParagraphFont"/>
    <w:link w:val="Header"/>
    <w:uiPriority w:val="99"/>
    <w:rsid w:val="00B85807"/>
    <w:rPr>
      <w:sz w:val="24"/>
      <w:szCs w:val="24"/>
    </w:rPr>
  </w:style>
  <w:style w:type="paragraph" w:styleId="Footer">
    <w:name w:val="footer"/>
    <w:basedOn w:val="Normal"/>
    <w:link w:val="FooterChar"/>
    <w:uiPriority w:val="99"/>
    <w:rsid w:val="00B85807"/>
    <w:pPr>
      <w:tabs>
        <w:tab w:val="center" w:pos="4680"/>
        <w:tab w:val="right" w:pos="9360"/>
      </w:tabs>
    </w:pPr>
  </w:style>
  <w:style w:type="character" w:customStyle="1" w:styleId="FooterChar">
    <w:name w:val="Footer Char"/>
    <w:basedOn w:val="DefaultParagraphFont"/>
    <w:link w:val="Footer"/>
    <w:uiPriority w:val="99"/>
    <w:rsid w:val="00B85807"/>
    <w:rPr>
      <w:sz w:val="24"/>
      <w:szCs w:val="24"/>
    </w:rPr>
  </w:style>
  <w:style w:type="paragraph" w:styleId="BalloonText">
    <w:name w:val="Balloon Text"/>
    <w:basedOn w:val="Normal"/>
    <w:link w:val="BalloonTextChar"/>
    <w:rsid w:val="00207E60"/>
    <w:rPr>
      <w:rFonts w:ascii="Segoe UI" w:hAnsi="Segoe UI" w:cs="Segoe UI"/>
      <w:sz w:val="18"/>
      <w:szCs w:val="18"/>
    </w:rPr>
  </w:style>
  <w:style w:type="character" w:customStyle="1" w:styleId="BalloonTextChar">
    <w:name w:val="Balloon Text Char"/>
    <w:basedOn w:val="DefaultParagraphFont"/>
    <w:link w:val="BalloonText"/>
    <w:rsid w:val="00207E60"/>
    <w:rPr>
      <w:rFonts w:ascii="Segoe UI" w:hAnsi="Segoe UI" w:cs="Segoe UI"/>
      <w:sz w:val="18"/>
      <w:szCs w:val="18"/>
    </w:rPr>
  </w:style>
  <w:style w:type="character" w:customStyle="1" w:styleId="UnresolvedMention1">
    <w:name w:val="Unresolved Mention1"/>
    <w:basedOn w:val="DefaultParagraphFont"/>
    <w:uiPriority w:val="99"/>
    <w:semiHidden/>
    <w:unhideWhenUsed/>
    <w:rsid w:val="004F56F7"/>
    <w:rPr>
      <w:color w:val="605E5C"/>
      <w:shd w:val="clear" w:color="auto" w:fill="E1DFDD"/>
    </w:rPr>
  </w:style>
  <w:style w:type="paragraph" w:styleId="Subtitle">
    <w:name w:val="Subtitle"/>
    <w:basedOn w:val="Normal"/>
    <w:next w:val="Normal"/>
    <w:rsid w:val="00706853"/>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B46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reyasplace@gmail.com" TargetMode="External"/><Relationship Id="rId4" Type="http://schemas.openxmlformats.org/officeDocument/2006/relationships/settings" Target="settings.xml"/><Relationship Id="rId9" Type="http://schemas.openxmlformats.org/officeDocument/2006/relationships/hyperlink" Target="mailto:dreyasplace@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h4DDA5g+3r2BwzZ2AMcBeiEbWg==">AMUW2mUeM8tSbsD3RhWLmgwgVBEgti/qBpq8iTSbyVru7K6x+mBsHL2TWvCSlYR5XuW1DianEs2Y3eMQ8nUnqiEnTmzZ26c/YVJBGOFKxjNUu/XtZD2SH6I=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2661</Characters>
  <Application>Microsoft Office Word</Application>
  <DocSecurity>0</DocSecurity>
  <Lines>22</Lines>
  <Paragraphs>6</Paragraphs>
  <ScaleCrop>false</ScaleCrop>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Shelene Anderson</cp:lastModifiedBy>
  <cp:revision>2</cp:revision>
  <dcterms:created xsi:type="dcterms:W3CDTF">2023-11-23T15:31:00Z</dcterms:created>
  <dcterms:modified xsi:type="dcterms:W3CDTF">2023-11-23T15:31:00Z</dcterms:modified>
</cp:coreProperties>
</file>