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26E4" w14:textId="77777777" w:rsidR="00706853" w:rsidRDefault="00653EC7">
      <w:pPr>
        <w:jc w:val="center"/>
        <w:rPr>
          <w:b/>
          <w:sz w:val="32"/>
          <w:szCs w:val="32"/>
        </w:rPr>
      </w:pPr>
      <w:r>
        <w:rPr>
          <w:noProof/>
        </w:rPr>
        <w:drawing>
          <wp:inline distT="0" distB="0" distL="0" distR="0" wp14:anchorId="100A6D15" wp14:editId="7B077420">
            <wp:extent cx="4286250" cy="27146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286250" cy="2714625"/>
                    </a:xfrm>
                    <a:prstGeom prst="rect">
                      <a:avLst/>
                    </a:prstGeom>
                    <a:ln/>
                  </pic:spPr>
                </pic:pic>
              </a:graphicData>
            </a:graphic>
          </wp:inline>
        </w:drawing>
      </w:r>
    </w:p>
    <w:p w14:paraId="26C7A03E" w14:textId="77777777" w:rsidR="00706853" w:rsidRDefault="00706853">
      <w:pPr>
        <w:jc w:val="center"/>
        <w:rPr>
          <w:b/>
          <w:sz w:val="32"/>
          <w:szCs w:val="32"/>
        </w:rPr>
      </w:pPr>
    </w:p>
    <w:p w14:paraId="535B32D4" w14:textId="77777777" w:rsidR="00706853" w:rsidRDefault="00706853">
      <w:pPr>
        <w:jc w:val="center"/>
        <w:rPr>
          <w:b/>
          <w:sz w:val="32"/>
          <w:szCs w:val="32"/>
        </w:rPr>
      </w:pPr>
    </w:p>
    <w:p w14:paraId="6CB9D3B8" w14:textId="77777777" w:rsidR="00706853" w:rsidRDefault="00653EC7">
      <w:pPr>
        <w:jc w:val="center"/>
        <w:rPr>
          <w:sz w:val="28"/>
          <w:szCs w:val="28"/>
        </w:rPr>
      </w:pPr>
      <w:r>
        <w:rPr>
          <w:b/>
          <w:sz w:val="32"/>
          <w:szCs w:val="32"/>
        </w:rPr>
        <w:t>Dreya’s Place: A Pet Haven</w:t>
      </w:r>
    </w:p>
    <w:p w14:paraId="2FFC187B" w14:textId="77777777" w:rsidR="00706853" w:rsidRDefault="00706853">
      <w:pPr>
        <w:jc w:val="center"/>
        <w:rPr>
          <w:sz w:val="28"/>
          <w:szCs w:val="28"/>
        </w:rPr>
      </w:pPr>
    </w:p>
    <w:p w14:paraId="7543EA0B" w14:textId="77777777" w:rsidR="00706853" w:rsidRDefault="00653EC7">
      <w:pPr>
        <w:jc w:val="center"/>
        <w:rPr>
          <w:b/>
          <w:sz w:val="28"/>
          <w:szCs w:val="28"/>
        </w:rPr>
      </w:pPr>
      <w:r>
        <w:rPr>
          <w:b/>
          <w:sz w:val="28"/>
          <w:szCs w:val="28"/>
        </w:rPr>
        <w:t xml:space="preserve">Please email completed and signed application </w:t>
      </w:r>
    </w:p>
    <w:p w14:paraId="49768D26" w14:textId="77777777" w:rsidR="00706853" w:rsidRDefault="00653EC7">
      <w:pPr>
        <w:jc w:val="center"/>
        <w:rPr>
          <w:b/>
          <w:sz w:val="28"/>
          <w:szCs w:val="28"/>
        </w:rPr>
      </w:pPr>
      <w:r>
        <w:rPr>
          <w:b/>
          <w:sz w:val="28"/>
          <w:szCs w:val="28"/>
        </w:rPr>
        <w:t xml:space="preserve">to </w:t>
      </w:r>
      <w:hyperlink r:id="rId9">
        <w:r>
          <w:rPr>
            <w:b/>
            <w:color w:val="0563C1"/>
            <w:sz w:val="28"/>
            <w:szCs w:val="28"/>
            <w:u w:val="single"/>
          </w:rPr>
          <w:t>dreyasplace@gmail.com</w:t>
        </w:r>
      </w:hyperlink>
      <w:r>
        <w:rPr>
          <w:b/>
          <w:sz w:val="28"/>
          <w:szCs w:val="28"/>
        </w:rPr>
        <w:t xml:space="preserve"> </w:t>
      </w:r>
    </w:p>
    <w:p w14:paraId="6411CD09" w14:textId="77777777" w:rsidR="00706853" w:rsidRDefault="00706853">
      <w:pPr>
        <w:jc w:val="center"/>
        <w:rPr>
          <w:b/>
          <w:sz w:val="28"/>
          <w:szCs w:val="28"/>
        </w:rPr>
      </w:pPr>
    </w:p>
    <w:p w14:paraId="19F3B122" w14:textId="77777777" w:rsidR="00706853" w:rsidRDefault="00653EC7">
      <w:r>
        <w:t>Welcome to Dreya’s Place: A Pet Haven.  Dreya’s Place is a 501(c)3, nonprofit, haven for pets whose human guardians have passed away or gone into full time nursing care. While many of the pets who come to Dreya’s Place remain with us as residents, some of them come to us to find their very own homes.</w:t>
      </w:r>
    </w:p>
    <w:p w14:paraId="34DF172E" w14:textId="77777777" w:rsidR="00706853" w:rsidRDefault="00706853"/>
    <w:p w14:paraId="6D891188" w14:textId="17264406" w:rsidR="00706853" w:rsidRDefault="00653EC7">
      <w:r>
        <w:t xml:space="preserve">For these pets, we seek the best, most loving homes!  Our </w:t>
      </w:r>
      <w:r w:rsidR="00585D85">
        <w:t xml:space="preserve">first </w:t>
      </w:r>
      <w:r>
        <w:t>concern is always for the pet and their well-being.  With that in mind, please fill out the following</w:t>
      </w:r>
      <w:r w:rsidR="00D7262E">
        <w:t xml:space="preserve"> </w:t>
      </w:r>
      <w:r>
        <w:t xml:space="preserve">application so that we can ensure the most appropriate home and the best match for the pets who have come to us – mourning their own loss and depending on us for their future.       </w:t>
      </w:r>
    </w:p>
    <w:p w14:paraId="3E7275BC" w14:textId="77777777" w:rsidR="00706853" w:rsidRDefault="00653EC7">
      <w:r>
        <w:t xml:space="preserve">                          </w:t>
      </w:r>
    </w:p>
    <w:p w14:paraId="481B735B" w14:textId="77777777" w:rsidR="00706853" w:rsidRDefault="00653EC7">
      <w:pPr>
        <w:spacing w:before="120" w:after="120"/>
        <w:rPr>
          <w:rFonts w:ascii="Arial" w:eastAsia="Arial" w:hAnsi="Arial" w:cs="Arial"/>
          <w:b/>
          <w:sz w:val="20"/>
          <w:szCs w:val="20"/>
        </w:rPr>
      </w:pPr>
      <w:r>
        <w:rPr>
          <w:b/>
        </w:rPr>
        <w:t>Please read carefully and fill out all questions as completely as possible</w:t>
      </w:r>
      <w:r>
        <w:rPr>
          <w:rFonts w:ascii="Arial" w:eastAsia="Arial" w:hAnsi="Arial" w:cs="Arial"/>
          <w:b/>
          <w:sz w:val="20"/>
          <w:szCs w:val="20"/>
        </w:rPr>
        <w:t xml:space="preserve">!  </w:t>
      </w:r>
    </w:p>
    <w:p w14:paraId="60253D87" w14:textId="0552FB10" w:rsidR="00706853" w:rsidRDefault="00653EC7">
      <w:r>
        <w:t xml:space="preserve">Please submit this completed form to </w:t>
      </w:r>
      <w:hyperlink r:id="rId10" w:history="1">
        <w:r w:rsidR="00B46425" w:rsidRPr="00487C44">
          <w:rPr>
            <w:rStyle w:val="Hyperlink"/>
          </w:rPr>
          <w:t>dreyasplace@gmail.com</w:t>
        </w:r>
      </w:hyperlink>
      <w:r w:rsidR="00B46425">
        <w:t xml:space="preserve"> and remember to keep a copy for yourself!</w:t>
      </w:r>
    </w:p>
    <w:p w14:paraId="0FB64B39" w14:textId="77777777" w:rsidR="00706853" w:rsidRPr="00AE0B55" w:rsidRDefault="00706853" w:rsidP="00AE0B55">
      <w:pPr>
        <w:jc w:val="center"/>
        <w:rPr>
          <w:b/>
          <w:bCs/>
        </w:rPr>
      </w:pPr>
    </w:p>
    <w:p w14:paraId="5F7081C0" w14:textId="60D1EB84" w:rsidR="00706853" w:rsidRPr="00AE0B55" w:rsidRDefault="00B94283" w:rsidP="00AE0B55">
      <w:pPr>
        <w:jc w:val="center"/>
        <w:rPr>
          <w:b/>
          <w:bCs/>
        </w:rPr>
      </w:pPr>
      <w:r w:rsidRPr="00AE0B55">
        <w:rPr>
          <w:b/>
          <w:bCs/>
        </w:rPr>
        <w:t>T</w:t>
      </w:r>
      <w:r w:rsidR="001171D7" w:rsidRPr="00AE0B55">
        <w:rPr>
          <w:b/>
          <w:bCs/>
        </w:rPr>
        <w:t>HIS IS AN APPLICATION TO FOSTER</w:t>
      </w:r>
      <w:r w:rsidR="00AE0B55" w:rsidRPr="00AE0B55">
        <w:rPr>
          <w:b/>
          <w:bCs/>
        </w:rPr>
        <w:t xml:space="preserve"> A PET FOR DREYA’S PLACE</w:t>
      </w:r>
    </w:p>
    <w:p w14:paraId="7A2E9DDB" w14:textId="77777777" w:rsidR="00706853" w:rsidRDefault="00706853"/>
    <w:p w14:paraId="696AC51B" w14:textId="66668FEA" w:rsidR="00706853" w:rsidRDefault="00653EC7">
      <w:r>
        <w:t>We will check references and complete a home visit where all members of the family need to present (including pets).</w:t>
      </w:r>
    </w:p>
    <w:p w14:paraId="40188209" w14:textId="77777777" w:rsidR="00706853" w:rsidRDefault="00706853"/>
    <w:p w14:paraId="07417C53" w14:textId="77777777" w:rsidR="00706853" w:rsidRDefault="00706853">
      <w:pPr>
        <w:rPr>
          <w:sz w:val="28"/>
          <w:szCs w:val="28"/>
        </w:rPr>
      </w:pPr>
    </w:p>
    <w:p w14:paraId="764B2296" w14:textId="77777777" w:rsidR="00706853" w:rsidRDefault="00706853">
      <w:pPr>
        <w:rPr>
          <w:sz w:val="28"/>
          <w:szCs w:val="28"/>
        </w:rPr>
      </w:pPr>
    </w:p>
    <w:p w14:paraId="3B7ADBAA" w14:textId="77777777" w:rsidR="00706853" w:rsidRDefault="00706853">
      <w:pPr>
        <w:rPr>
          <w:sz w:val="28"/>
          <w:szCs w:val="28"/>
        </w:rPr>
      </w:pPr>
    </w:p>
    <w:p w14:paraId="7349D64E" w14:textId="7DF163AA" w:rsidR="00706853" w:rsidRDefault="00653EC7">
      <w:r>
        <w:t xml:space="preserve">IN ORDER TO BE CONSIDERED AS A </w:t>
      </w:r>
      <w:r w:rsidR="000F2043">
        <w:t>FOSTER</w:t>
      </w:r>
      <w:r>
        <w:t>, YOU MUST:</w:t>
      </w:r>
    </w:p>
    <w:p w14:paraId="72AF6E76" w14:textId="77777777" w:rsidR="00706853" w:rsidRDefault="00706853"/>
    <w:p w14:paraId="4F2D9615" w14:textId="77777777" w:rsidR="00706853" w:rsidRDefault="00653EC7">
      <w:pPr>
        <w:numPr>
          <w:ilvl w:val="0"/>
          <w:numId w:val="2"/>
        </w:numPr>
        <w:pBdr>
          <w:top w:val="nil"/>
          <w:left w:val="nil"/>
          <w:bottom w:val="nil"/>
          <w:right w:val="nil"/>
          <w:between w:val="nil"/>
        </w:pBdr>
      </w:pPr>
      <w:r>
        <w:rPr>
          <w:color w:val="000000"/>
        </w:rPr>
        <w:t>Be 21 years of age or older</w:t>
      </w:r>
    </w:p>
    <w:p w14:paraId="22E38F27" w14:textId="77777777" w:rsidR="00706853" w:rsidRDefault="00653EC7">
      <w:pPr>
        <w:numPr>
          <w:ilvl w:val="0"/>
          <w:numId w:val="2"/>
        </w:numPr>
        <w:pBdr>
          <w:top w:val="nil"/>
          <w:left w:val="nil"/>
          <w:bottom w:val="nil"/>
          <w:right w:val="nil"/>
          <w:between w:val="nil"/>
        </w:pBdr>
      </w:pPr>
      <w:r>
        <w:rPr>
          <w:color w:val="000000"/>
        </w:rPr>
        <w:t>Have identification showing your present address</w:t>
      </w:r>
    </w:p>
    <w:p w14:paraId="0EF797BF" w14:textId="383131B3" w:rsidR="00706853" w:rsidRDefault="00653EC7">
      <w:pPr>
        <w:numPr>
          <w:ilvl w:val="0"/>
          <w:numId w:val="2"/>
        </w:numPr>
        <w:pBdr>
          <w:top w:val="nil"/>
          <w:left w:val="nil"/>
          <w:bottom w:val="nil"/>
          <w:right w:val="nil"/>
          <w:between w:val="nil"/>
        </w:pBdr>
      </w:pPr>
      <w:r>
        <w:rPr>
          <w:color w:val="000000"/>
        </w:rPr>
        <w:t>Have the knowledge and consent of your landlord</w:t>
      </w:r>
      <w:r w:rsidR="002F12DB">
        <w:rPr>
          <w:color w:val="000000"/>
        </w:rPr>
        <w:t xml:space="preserve"> or HOA</w:t>
      </w:r>
      <w:r>
        <w:rPr>
          <w:color w:val="000000"/>
        </w:rPr>
        <w:t>, if applicable.</w:t>
      </w:r>
    </w:p>
    <w:p w14:paraId="4B85464A" w14:textId="5B7EA4B9" w:rsidR="00706853" w:rsidRDefault="00653EC7">
      <w:pPr>
        <w:numPr>
          <w:ilvl w:val="0"/>
          <w:numId w:val="2"/>
        </w:numPr>
        <w:pBdr>
          <w:top w:val="nil"/>
          <w:left w:val="nil"/>
          <w:bottom w:val="nil"/>
          <w:right w:val="nil"/>
          <w:between w:val="nil"/>
        </w:pBdr>
      </w:pPr>
      <w:r>
        <w:rPr>
          <w:color w:val="000000"/>
        </w:rPr>
        <w:t xml:space="preserve">Be able and willing to spend the time necessary to provide training, medical treatment, and proper care for a pet. </w:t>
      </w:r>
    </w:p>
    <w:p w14:paraId="52E65ECC" w14:textId="77777777" w:rsidR="00706853" w:rsidRDefault="00706853">
      <w:pPr>
        <w:rPr>
          <w:u w:val="single"/>
        </w:rPr>
      </w:pPr>
    </w:p>
    <w:p w14:paraId="6ACF90BF" w14:textId="77777777" w:rsidR="00706853" w:rsidRDefault="00653EC7">
      <w:r>
        <w:t>Date: ________________</w:t>
      </w:r>
    </w:p>
    <w:p w14:paraId="37F0EB05" w14:textId="77777777" w:rsidR="00706853" w:rsidRDefault="00706853"/>
    <w:p w14:paraId="3074ED91" w14:textId="4E0C973E" w:rsidR="00706853" w:rsidRDefault="00653EC7">
      <w:r>
        <w:t>Name: _________________________</w:t>
      </w:r>
      <w:r w:rsidR="0042115B">
        <w:t>_______________</w:t>
      </w:r>
      <w:r>
        <w:t>_________________________</w:t>
      </w:r>
    </w:p>
    <w:p w14:paraId="10CAA9D9" w14:textId="77777777" w:rsidR="00706853" w:rsidRDefault="00706853"/>
    <w:p w14:paraId="49E298F6" w14:textId="5ACBA0DE" w:rsidR="00706853" w:rsidRDefault="00653EC7">
      <w:r>
        <w:t>Occupation: _____________________</w:t>
      </w:r>
      <w:r w:rsidR="0042115B">
        <w:t>_________________________________</w:t>
      </w:r>
      <w:r>
        <w:t>_______</w:t>
      </w:r>
    </w:p>
    <w:p w14:paraId="1512F8E0" w14:textId="77777777" w:rsidR="00706853" w:rsidRDefault="00706853"/>
    <w:p w14:paraId="13E2653F" w14:textId="77777777" w:rsidR="00706853" w:rsidRDefault="00653EC7">
      <w:r>
        <w:t>Street Address: ___________________________________________________________</w:t>
      </w:r>
    </w:p>
    <w:p w14:paraId="6F52DA61" w14:textId="77777777" w:rsidR="00706853" w:rsidRDefault="00706853"/>
    <w:p w14:paraId="5890B9CA" w14:textId="77777777" w:rsidR="00706853" w:rsidRDefault="00653EC7">
      <w:r>
        <w:t>City, State, &amp; Zip: ________________________________________________________</w:t>
      </w:r>
    </w:p>
    <w:p w14:paraId="433472A5" w14:textId="77777777" w:rsidR="00706853" w:rsidRDefault="00706853"/>
    <w:p w14:paraId="4E1EEBDF" w14:textId="17A11250" w:rsidR="00706853" w:rsidRDefault="00401EE9">
      <w:r>
        <w:t>Cell phone</w:t>
      </w:r>
      <w:r w:rsidR="00653EC7">
        <w:t>: ________________</w:t>
      </w:r>
      <w:r w:rsidR="002C551A">
        <w:t>______</w:t>
      </w:r>
      <w:r w:rsidR="00653EC7">
        <w:t>_</w:t>
      </w:r>
      <w:r w:rsidR="002C551A">
        <w:t xml:space="preserve">  e-mail address: _________________________</w:t>
      </w:r>
    </w:p>
    <w:p w14:paraId="20E35086" w14:textId="77777777" w:rsidR="00706853" w:rsidRDefault="00706853">
      <w:pPr>
        <w:rPr>
          <w:u w:val="single"/>
        </w:rPr>
      </w:pPr>
    </w:p>
    <w:p w14:paraId="4B94EBDC" w14:textId="47B9542B" w:rsidR="00706853" w:rsidRDefault="00653EC7">
      <w:r>
        <w:t>Dreya’s Place: A Pet Haven. reserves the right to refuse adoption</w:t>
      </w:r>
      <w:r w:rsidR="00435517">
        <w:t xml:space="preserve"> or foster</w:t>
      </w:r>
      <w:r>
        <w:t xml:space="preserve"> to anyone.  No animals will be </w:t>
      </w:r>
      <w:r w:rsidR="00435517">
        <w:t>entrusted</w:t>
      </w:r>
      <w:r>
        <w:t xml:space="preserve"> to prospective </w:t>
      </w:r>
      <w:r w:rsidR="00435517">
        <w:t>fosters</w:t>
      </w:r>
      <w:r>
        <w:t xml:space="preserve"> who mislead or fail to provide accurate information on the adoption survey/application. </w:t>
      </w:r>
    </w:p>
    <w:p w14:paraId="69769586" w14:textId="77777777" w:rsidR="00706853" w:rsidRDefault="00706853"/>
    <w:p w14:paraId="19242E6F" w14:textId="3CF329E0" w:rsidR="00706853" w:rsidRDefault="00653EC7">
      <w:r>
        <w:t xml:space="preserve">You have expressed interest in </w:t>
      </w:r>
      <w:r w:rsidR="000B4946">
        <w:t>fostering</w:t>
      </w:r>
      <w:r>
        <w:t>:  ___</w:t>
      </w:r>
      <w:r w:rsidR="008027F2">
        <w:t xml:space="preserve"> </w:t>
      </w:r>
      <w:r>
        <w:t>___________________________</w:t>
      </w:r>
    </w:p>
    <w:p w14:paraId="1C160CC7" w14:textId="77777777" w:rsidR="00706853" w:rsidRDefault="00706853"/>
    <w:p w14:paraId="14F4E777" w14:textId="36D808CA" w:rsidR="00706853" w:rsidRDefault="00653EC7">
      <w:r>
        <w:t xml:space="preserve">Is this your first experience with a </w:t>
      </w:r>
      <w:r w:rsidR="00AF5905">
        <w:t xml:space="preserve">rescue </w:t>
      </w:r>
      <w:r>
        <w:t>pet? _____Yes     _____No</w:t>
      </w:r>
    </w:p>
    <w:p w14:paraId="1CAAB13E" w14:textId="77777777" w:rsidR="00706853" w:rsidRDefault="00706853"/>
    <w:p w14:paraId="5B5E5BDB" w14:textId="77777777" w:rsidR="00706853" w:rsidRDefault="00653EC7">
      <w:r>
        <w:t>What pets do you currently have in your household?</w:t>
      </w:r>
    </w:p>
    <w:p w14:paraId="4DF6D393" w14:textId="77777777" w:rsidR="00706853" w:rsidRDefault="00653EC7">
      <w:r>
        <w:t xml:space="preserve">                                                           </w:t>
      </w:r>
      <w:r>
        <w:rPr>
          <w:u w:val="single"/>
        </w:rPr>
        <w:t>Type</w:t>
      </w:r>
      <w:r>
        <w:t xml:space="preserve">       </w:t>
      </w:r>
      <w:r>
        <w:rPr>
          <w:u w:val="single"/>
        </w:rPr>
        <w:t>Spay/Neutered</w:t>
      </w:r>
      <w:r>
        <w:t xml:space="preserve">    </w:t>
      </w:r>
      <w:r>
        <w:rPr>
          <w:u w:val="single"/>
        </w:rPr>
        <w:t>Kept Where?</w:t>
      </w:r>
      <w:r>
        <w:t xml:space="preserve">     </w:t>
      </w:r>
      <w:r>
        <w:rPr>
          <w:u w:val="single"/>
        </w:rPr>
        <w:t>Age</w:t>
      </w:r>
    </w:p>
    <w:p w14:paraId="111F8147" w14:textId="77777777" w:rsidR="00706853" w:rsidRDefault="00653EC7">
      <w:r>
        <w:t xml:space="preserve">                                                         Dog/Cat          Yes/No              In/Out</w:t>
      </w:r>
    </w:p>
    <w:p w14:paraId="00AF303A" w14:textId="77777777" w:rsidR="00706853" w:rsidRDefault="00706853"/>
    <w:p w14:paraId="5BD9D3B8" w14:textId="77777777" w:rsidR="00706853" w:rsidRDefault="00653EC7">
      <w:r>
        <w:t xml:space="preserve">       Name: _______________     _________    ____________   __________   _______</w:t>
      </w:r>
    </w:p>
    <w:p w14:paraId="4E9C31F4" w14:textId="77777777" w:rsidR="00706853" w:rsidRDefault="00653EC7">
      <w:r>
        <w:t xml:space="preserve">       Name: _______________     _________    ____________   __________   _______</w:t>
      </w:r>
    </w:p>
    <w:p w14:paraId="3D7B99BE" w14:textId="4B7C00B5" w:rsidR="00706853" w:rsidRDefault="00653EC7">
      <w:r>
        <w:t xml:space="preserve">       Name: _______________     _________    ____________   __________   _______</w:t>
      </w:r>
    </w:p>
    <w:p w14:paraId="1DB16ADB" w14:textId="77777777" w:rsidR="00706853" w:rsidRDefault="00653EC7">
      <w:r>
        <w:t xml:space="preserve">  </w:t>
      </w:r>
    </w:p>
    <w:p w14:paraId="60215E11" w14:textId="0496F21E" w:rsidR="006720D9" w:rsidRDefault="00653EC7">
      <w:r>
        <w:t xml:space="preserve">Do your current pets get along with other animals? ______________________________    </w:t>
      </w:r>
    </w:p>
    <w:p w14:paraId="771ED337" w14:textId="77777777" w:rsidR="00B62E2A" w:rsidRDefault="00B62E2A"/>
    <w:p w14:paraId="214DF76E" w14:textId="678594ED" w:rsidR="00153DF8" w:rsidRDefault="00153DF8">
      <w:r>
        <w:t>Are you curr</w:t>
      </w:r>
      <w:r w:rsidR="00B62E2A">
        <w:t>ently fostering for another rescue or shelter?  (who?)</w:t>
      </w:r>
    </w:p>
    <w:p w14:paraId="7FCEF6A7" w14:textId="622ACF6F" w:rsidR="00B62E2A" w:rsidRDefault="00B62E2A">
      <w:r>
        <w:t>_______________________________________________________________________</w:t>
      </w:r>
    </w:p>
    <w:p w14:paraId="498E2D7D" w14:textId="77777777" w:rsidR="00153DF8" w:rsidRDefault="00153DF8"/>
    <w:p w14:paraId="39E0D809" w14:textId="77777777" w:rsidR="009425E8" w:rsidRDefault="009425E8"/>
    <w:p w14:paraId="22DBADB6" w14:textId="77777777" w:rsidR="009425E8" w:rsidRDefault="009425E8"/>
    <w:p w14:paraId="692EAB64" w14:textId="77777777" w:rsidR="002F3667" w:rsidRDefault="002F3667"/>
    <w:p w14:paraId="3915D369" w14:textId="77777777" w:rsidR="002F3667" w:rsidRDefault="002F3667"/>
    <w:p w14:paraId="1BC34350" w14:textId="3C21A3D5" w:rsidR="00706853" w:rsidRDefault="00653EC7">
      <w:r>
        <w:lastRenderedPageBreak/>
        <w:t xml:space="preserve">*REFERENCES* (name, phone number, numbers of years known, and </w:t>
      </w:r>
    </w:p>
    <w:p w14:paraId="2CFA0F7B" w14:textId="793B4362" w:rsidR="00706853" w:rsidRDefault="00653EC7">
      <w:r>
        <w:t xml:space="preserve">        relationship.</w:t>
      </w:r>
      <w:r w:rsidR="00C42B6A">
        <w:t>)</w:t>
      </w:r>
    </w:p>
    <w:p w14:paraId="1030BD19" w14:textId="77777777" w:rsidR="00706853" w:rsidRDefault="00653EC7">
      <w:r>
        <w:t xml:space="preserve">        </w:t>
      </w:r>
    </w:p>
    <w:p w14:paraId="38D332A3" w14:textId="77777777" w:rsidR="00706853" w:rsidRDefault="00653EC7">
      <w:r>
        <w:t xml:space="preserve">         1._________________________________________________________________</w:t>
      </w:r>
    </w:p>
    <w:p w14:paraId="194A66CB" w14:textId="77777777" w:rsidR="00706853" w:rsidRDefault="00653EC7">
      <w:r>
        <w:t xml:space="preserve">            </w:t>
      </w:r>
    </w:p>
    <w:p w14:paraId="56562979" w14:textId="77777777" w:rsidR="00706853" w:rsidRDefault="00653EC7">
      <w:r>
        <w:t xml:space="preserve">           __________________________________________________________________       </w:t>
      </w:r>
    </w:p>
    <w:p w14:paraId="4281FBD8" w14:textId="77777777" w:rsidR="00706853" w:rsidRDefault="00653EC7">
      <w:r>
        <w:t xml:space="preserve">       </w:t>
      </w:r>
    </w:p>
    <w:p w14:paraId="0FA77519" w14:textId="77777777" w:rsidR="00706853" w:rsidRDefault="00653EC7">
      <w:r>
        <w:t xml:space="preserve">        2.__________________________________________________________________</w:t>
      </w:r>
    </w:p>
    <w:p w14:paraId="2643FB94" w14:textId="77777777" w:rsidR="00706853" w:rsidRDefault="00653EC7">
      <w:r>
        <w:t xml:space="preserve">          </w:t>
      </w:r>
    </w:p>
    <w:p w14:paraId="191718C9" w14:textId="77777777" w:rsidR="00706853" w:rsidRDefault="00653EC7">
      <w:r>
        <w:t xml:space="preserve">           __________________________________________________________________</w:t>
      </w:r>
    </w:p>
    <w:p w14:paraId="54E6F653" w14:textId="59A112BF" w:rsidR="00706853" w:rsidRDefault="00706853"/>
    <w:p w14:paraId="3B84BD92" w14:textId="77777777" w:rsidR="00706853" w:rsidRDefault="00706853"/>
    <w:p w14:paraId="6E6967B2" w14:textId="77777777" w:rsidR="00706853" w:rsidRDefault="00653EC7">
      <w:r>
        <w:t xml:space="preserve">Do you live in ______Apartment      ______Town Home      ______Mobile Home </w:t>
      </w:r>
    </w:p>
    <w:p w14:paraId="5CBC19D0" w14:textId="77777777" w:rsidR="00706853" w:rsidRDefault="00653EC7">
      <w:r>
        <w:t xml:space="preserve">                        ______ House            _____other: ________________________________</w:t>
      </w:r>
    </w:p>
    <w:p w14:paraId="37372E09" w14:textId="77777777" w:rsidR="00706853" w:rsidRDefault="00706853"/>
    <w:p w14:paraId="5AEDD135" w14:textId="56286923" w:rsidR="00706853" w:rsidRDefault="00653EC7">
      <w:r>
        <w:t>Do you currently</w:t>
      </w:r>
      <w:r w:rsidR="00413777">
        <w:t xml:space="preserve"> </w:t>
      </w:r>
      <w:r>
        <w:t xml:space="preserve">  _______Own</w:t>
      </w:r>
      <w:r w:rsidR="001462A9">
        <w:t xml:space="preserve"> or</w:t>
      </w:r>
      <w:r>
        <w:t xml:space="preserve"> _______Rent your home </w:t>
      </w:r>
      <w:r w:rsidR="001462A9">
        <w:t xml:space="preserve">or </w:t>
      </w:r>
      <w:r>
        <w:t>______Live with parents</w:t>
      </w:r>
    </w:p>
    <w:p w14:paraId="707FB219" w14:textId="77777777" w:rsidR="00706853" w:rsidRDefault="00706853"/>
    <w:p w14:paraId="6DE04CBC" w14:textId="77777777" w:rsidR="00706853" w:rsidRDefault="00653EC7">
      <w:r>
        <w:t>If you rent, does your lease allow pets?  _____Yes   _____No</w:t>
      </w:r>
    </w:p>
    <w:p w14:paraId="50ECB89D" w14:textId="77777777" w:rsidR="00706853" w:rsidRDefault="00706853"/>
    <w:p w14:paraId="247343AA" w14:textId="77777777" w:rsidR="00706853" w:rsidRDefault="00653EC7">
      <w:r>
        <w:t>If you rent, what is your landlord’s name? __________________ Phone: _____________</w:t>
      </w:r>
    </w:p>
    <w:p w14:paraId="221C0F42" w14:textId="77777777" w:rsidR="003862B3" w:rsidRDefault="003862B3"/>
    <w:p w14:paraId="2A1EF056" w14:textId="77777777" w:rsidR="006165DE" w:rsidRDefault="00BB4C69">
      <w:r>
        <w:t>If you own</w:t>
      </w:r>
      <w:r w:rsidR="00E71203">
        <w:t xml:space="preserve">, do you live in an HOA?  __________     Are there breed </w:t>
      </w:r>
      <w:r w:rsidR="00F42551">
        <w:t xml:space="preserve">restrictions in your </w:t>
      </w:r>
    </w:p>
    <w:p w14:paraId="3A54B0F5" w14:textId="77777777" w:rsidR="006165DE" w:rsidRDefault="006165DE"/>
    <w:p w14:paraId="7FC6140E" w14:textId="7A06C784" w:rsidR="003862B3" w:rsidRDefault="00F42551">
      <w:r>
        <w:t>neighborhood</w:t>
      </w:r>
      <w:r w:rsidR="006165DE">
        <w:t xml:space="preserve">? </w:t>
      </w:r>
      <w:r w:rsidR="009B49CF">
        <w:t>(</w:t>
      </w:r>
      <w:r w:rsidR="00545A64">
        <w:t xml:space="preserve"> if so, </w:t>
      </w:r>
      <w:r w:rsidR="009B49CF">
        <w:t>which breeds</w:t>
      </w:r>
      <w:r w:rsidR="00545A64">
        <w:t>?</w:t>
      </w:r>
      <w:r w:rsidR="006165DE">
        <w:t>_</w:t>
      </w:r>
      <w:r w:rsidR="00545A64">
        <w:t>_</w:t>
      </w:r>
      <w:r w:rsidR="006165DE">
        <w:t>________________________________________</w:t>
      </w:r>
    </w:p>
    <w:p w14:paraId="74F7A86C" w14:textId="77777777" w:rsidR="00706853" w:rsidRDefault="00706853"/>
    <w:p w14:paraId="5C052501" w14:textId="77777777" w:rsidR="00706853" w:rsidRDefault="00653EC7">
      <w:r>
        <w:t>How long have you lived at the above address?  _________________________________</w:t>
      </w:r>
    </w:p>
    <w:p w14:paraId="4C69753F" w14:textId="77777777" w:rsidR="00706853" w:rsidRDefault="00706853"/>
    <w:p w14:paraId="04C3E295" w14:textId="77777777" w:rsidR="00706853" w:rsidRDefault="00653EC7">
      <w:r>
        <w:t>How many people live in your household?  _____________________________________</w:t>
      </w:r>
    </w:p>
    <w:p w14:paraId="69D828CC" w14:textId="185947DB" w:rsidR="00706853" w:rsidRDefault="00653EC7">
      <w:r>
        <w:t xml:space="preserve">Do all adults know that you plan to </w:t>
      </w:r>
      <w:r w:rsidR="006165DE">
        <w:t>foster</w:t>
      </w:r>
      <w:r>
        <w:t>?  _____Yes     _____No</w:t>
      </w:r>
    </w:p>
    <w:p w14:paraId="24A1FC91" w14:textId="77777777" w:rsidR="00706853" w:rsidRDefault="00653EC7">
      <w:r>
        <w:t>If there are any children in the household, what are their ages? _____________________</w:t>
      </w:r>
    </w:p>
    <w:p w14:paraId="75631413" w14:textId="77777777" w:rsidR="00706853" w:rsidRDefault="00706853"/>
    <w:p w14:paraId="4A2B3949" w14:textId="77777777" w:rsidR="00706853" w:rsidRDefault="00653EC7">
      <w:pPr>
        <w:rPr>
          <w:b/>
        </w:rPr>
      </w:pPr>
      <w:r>
        <w:rPr>
          <w:b/>
        </w:rPr>
        <w:t xml:space="preserve">Please read the following statements and sign the application as agreement that you understand their validity as well as the answers above. </w:t>
      </w:r>
    </w:p>
    <w:p w14:paraId="77417DDB" w14:textId="77777777" w:rsidR="00706853" w:rsidRDefault="00706853">
      <w:pPr>
        <w:rPr>
          <w:b/>
        </w:rPr>
      </w:pPr>
    </w:p>
    <w:p w14:paraId="076C3273" w14:textId="3C2612C6" w:rsidR="00706853" w:rsidRPr="003147C8" w:rsidRDefault="00653EC7">
      <w:pPr>
        <w:numPr>
          <w:ilvl w:val="0"/>
          <w:numId w:val="1"/>
        </w:numPr>
        <w:pBdr>
          <w:top w:val="nil"/>
          <w:left w:val="nil"/>
          <w:bottom w:val="nil"/>
          <w:right w:val="nil"/>
          <w:between w:val="nil"/>
        </w:pBdr>
        <w:rPr>
          <w:b/>
          <w:color w:val="000000"/>
        </w:rPr>
      </w:pPr>
      <w:r>
        <w:rPr>
          <w:color w:val="000000"/>
        </w:rPr>
        <w:t xml:space="preserve">Dreya’s Place: A Pet Haven has the right to deny the </w:t>
      </w:r>
      <w:r w:rsidR="00D13D4E">
        <w:rPr>
          <w:color w:val="000000"/>
        </w:rPr>
        <w:t xml:space="preserve">foster or </w:t>
      </w:r>
      <w:r>
        <w:rPr>
          <w:color w:val="000000"/>
        </w:rPr>
        <w:t>adoption of any animal for any reason.</w:t>
      </w:r>
    </w:p>
    <w:p w14:paraId="5CD81415" w14:textId="561EDDE8" w:rsidR="003147C8" w:rsidRPr="00F53B9A" w:rsidRDefault="003147C8" w:rsidP="003147C8">
      <w:pPr>
        <w:numPr>
          <w:ilvl w:val="0"/>
          <w:numId w:val="1"/>
        </w:numPr>
        <w:pBdr>
          <w:top w:val="nil"/>
          <w:left w:val="nil"/>
          <w:bottom w:val="nil"/>
          <w:right w:val="nil"/>
          <w:between w:val="nil"/>
        </w:pBdr>
        <w:rPr>
          <w:b/>
          <w:color w:val="000000"/>
        </w:rPr>
      </w:pPr>
      <w:r>
        <w:rPr>
          <w:color w:val="000000"/>
        </w:rPr>
        <w:t xml:space="preserve">If you no longer wish to </w:t>
      </w:r>
      <w:r w:rsidR="00D237CC">
        <w:rPr>
          <w:color w:val="000000"/>
        </w:rPr>
        <w:t>foster</w:t>
      </w:r>
      <w:r>
        <w:rPr>
          <w:color w:val="000000"/>
        </w:rPr>
        <w:t xml:space="preserve"> the </w:t>
      </w:r>
      <w:r>
        <w:t>pet</w:t>
      </w:r>
      <w:r>
        <w:rPr>
          <w:color w:val="000000"/>
        </w:rPr>
        <w:t xml:space="preserve">, you </w:t>
      </w:r>
      <w:r w:rsidRPr="003147C8">
        <w:rPr>
          <w:b/>
          <w:color w:val="000000"/>
          <w:u w:val="single"/>
        </w:rPr>
        <w:t>must</w:t>
      </w:r>
      <w:r>
        <w:rPr>
          <w:color w:val="000000"/>
        </w:rPr>
        <w:t xml:space="preserve"> return them to Dreya’s Place: A Pet Ha</w:t>
      </w:r>
      <w:r>
        <w:t>ven</w:t>
      </w:r>
      <w:r>
        <w:rPr>
          <w:color w:val="000000"/>
        </w:rPr>
        <w:t xml:space="preserve">.  We will welcome our pets back and would be upset to find out that they were rehomed without our consent.  </w:t>
      </w:r>
    </w:p>
    <w:p w14:paraId="0D6CB942" w14:textId="02230C88" w:rsidR="00706853" w:rsidRPr="00C74367" w:rsidRDefault="00F53B9A" w:rsidP="001640FD">
      <w:pPr>
        <w:numPr>
          <w:ilvl w:val="0"/>
          <w:numId w:val="1"/>
        </w:numPr>
        <w:pBdr>
          <w:top w:val="nil"/>
          <w:left w:val="nil"/>
          <w:bottom w:val="nil"/>
          <w:right w:val="nil"/>
          <w:between w:val="nil"/>
        </w:pBdr>
        <w:rPr>
          <w:b/>
          <w:color w:val="000000"/>
        </w:rPr>
      </w:pPr>
      <w:r>
        <w:rPr>
          <w:color w:val="000000"/>
        </w:rPr>
        <w:t xml:space="preserve">Please make </w:t>
      </w:r>
      <w:r w:rsidR="001640FD">
        <w:rPr>
          <w:color w:val="000000"/>
        </w:rPr>
        <w:t xml:space="preserve">time </w:t>
      </w:r>
      <w:r>
        <w:rPr>
          <w:color w:val="000000"/>
        </w:rPr>
        <w:t xml:space="preserve">allowances for </w:t>
      </w:r>
      <w:r w:rsidR="004A1944">
        <w:rPr>
          <w:color w:val="000000"/>
        </w:rPr>
        <w:t>us to find a new placement for the pet if you need to stop fostering</w:t>
      </w:r>
      <w:r w:rsidR="00E114EE">
        <w:rPr>
          <w:color w:val="000000"/>
        </w:rPr>
        <w:t>.</w:t>
      </w:r>
    </w:p>
    <w:p w14:paraId="1F0BD512" w14:textId="77777777" w:rsidR="00706853" w:rsidRDefault="00706853">
      <w:pPr>
        <w:rPr>
          <w:b/>
        </w:rPr>
      </w:pPr>
    </w:p>
    <w:p w14:paraId="23F9E0F1" w14:textId="77777777" w:rsidR="00706853" w:rsidRDefault="00706853">
      <w:pPr>
        <w:rPr>
          <w:b/>
        </w:rPr>
      </w:pPr>
    </w:p>
    <w:p w14:paraId="44374961" w14:textId="77777777" w:rsidR="00706853" w:rsidRDefault="00653EC7">
      <w:pPr>
        <w:rPr>
          <w:b/>
        </w:rPr>
      </w:pPr>
      <w:r>
        <w:rPr>
          <w:b/>
        </w:rPr>
        <w:t>Signed: _________________________________________Date:___________________</w:t>
      </w:r>
    </w:p>
    <w:p w14:paraId="1806E130" w14:textId="77777777" w:rsidR="00706853" w:rsidRDefault="00706853">
      <w:pPr>
        <w:rPr>
          <w:b/>
        </w:rPr>
      </w:pPr>
    </w:p>
    <w:p w14:paraId="1FC96B2E" w14:textId="73051A6C" w:rsidR="005F5B51" w:rsidRPr="009E05E9" w:rsidRDefault="00653EC7">
      <w:r>
        <w:t xml:space="preserve">  </w:t>
      </w:r>
    </w:p>
    <w:sectPr w:rsidR="005F5B51" w:rsidRPr="009E05E9" w:rsidSect="00706853">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E228" w14:textId="77777777" w:rsidR="00A14EC4" w:rsidRDefault="00A14EC4" w:rsidP="00706853">
      <w:r>
        <w:separator/>
      </w:r>
    </w:p>
  </w:endnote>
  <w:endnote w:type="continuationSeparator" w:id="0">
    <w:p w14:paraId="27620AB2" w14:textId="77777777" w:rsidR="00A14EC4" w:rsidRDefault="00A14EC4" w:rsidP="0070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A1DF" w14:textId="77777777" w:rsidR="00706853" w:rsidRDefault="00706853">
    <w:pPr>
      <w:pBdr>
        <w:top w:val="nil"/>
        <w:left w:val="nil"/>
        <w:bottom w:val="nil"/>
        <w:right w:val="nil"/>
        <w:between w:val="nil"/>
      </w:pBdr>
      <w:tabs>
        <w:tab w:val="center" w:pos="4680"/>
        <w:tab w:val="right" w:pos="9360"/>
      </w:tabs>
      <w:rPr>
        <w:color w:val="000000"/>
      </w:rPr>
    </w:pPr>
  </w:p>
  <w:p w14:paraId="2A94ADB2" w14:textId="77777777" w:rsidR="00706853" w:rsidRDefault="0070685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5C77" w14:textId="77777777" w:rsidR="00A14EC4" w:rsidRDefault="00A14EC4" w:rsidP="00706853">
      <w:r>
        <w:separator/>
      </w:r>
    </w:p>
  </w:footnote>
  <w:footnote w:type="continuationSeparator" w:id="0">
    <w:p w14:paraId="4B183B7D" w14:textId="77777777" w:rsidR="00A14EC4" w:rsidRDefault="00A14EC4" w:rsidP="0070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519E" w14:textId="77777777" w:rsidR="00706853" w:rsidRDefault="0088451D">
    <w:pPr>
      <w:pBdr>
        <w:top w:val="nil"/>
        <w:left w:val="nil"/>
        <w:bottom w:val="single" w:sz="4" w:space="1" w:color="D9D9D9"/>
        <w:right w:val="nil"/>
        <w:between w:val="nil"/>
      </w:pBdr>
      <w:tabs>
        <w:tab w:val="center" w:pos="4680"/>
        <w:tab w:val="right" w:pos="9360"/>
      </w:tabs>
      <w:rPr>
        <w:b/>
        <w:color w:val="000000"/>
      </w:rPr>
    </w:pPr>
    <w:r>
      <w:rPr>
        <w:color w:val="000000"/>
      </w:rPr>
      <w:fldChar w:fldCharType="begin"/>
    </w:r>
    <w:r w:rsidR="00653EC7">
      <w:rPr>
        <w:color w:val="000000"/>
      </w:rPr>
      <w:instrText>PAGE</w:instrText>
    </w:r>
    <w:r>
      <w:rPr>
        <w:color w:val="000000"/>
      </w:rPr>
      <w:fldChar w:fldCharType="separate"/>
    </w:r>
    <w:r w:rsidR="004D3D68">
      <w:rPr>
        <w:noProof/>
        <w:color w:val="000000"/>
      </w:rPr>
      <w:t>4</w:t>
    </w:r>
    <w:r>
      <w:rPr>
        <w:color w:val="000000"/>
      </w:rPr>
      <w:fldChar w:fldCharType="end"/>
    </w:r>
    <w:r w:rsidR="00653EC7">
      <w:rPr>
        <w:b/>
        <w:color w:val="000000"/>
      </w:rPr>
      <w:t xml:space="preserve"> | </w:t>
    </w:r>
    <w:r w:rsidR="00653EC7">
      <w:rPr>
        <w:color w:val="7F7F7F"/>
      </w:rPr>
      <w:t>Page</w:t>
    </w:r>
  </w:p>
  <w:p w14:paraId="2BD001E0" w14:textId="77777777" w:rsidR="00706853" w:rsidRDefault="0070685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20231"/>
    <w:multiLevelType w:val="multilevel"/>
    <w:tmpl w:val="E81C3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F346CA"/>
    <w:multiLevelType w:val="multilevel"/>
    <w:tmpl w:val="F222C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5142836">
    <w:abstractNumId w:val="0"/>
  </w:num>
  <w:num w:numId="2" w16cid:durableId="173358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53"/>
    <w:rsid w:val="00001C6C"/>
    <w:rsid w:val="0003451C"/>
    <w:rsid w:val="00084980"/>
    <w:rsid w:val="000872C8"/>
    <w:rsid w:val="000B4946"/>
    <w:rsid w:val="000D79EC"/>
    <w:rsid w:val="000F2043"/>
    <w:rsid w:val="000F5650"/>
    <w:rsid w:val="00105564"/>
    <w:rsid w:val="001171D7"/>
    <w:rsid w:val="001204ED"/>
    <w:rsid w:val="0012056C"/>
    <w:rsid w:val="00143551"/>
    <w:rsid w:val="001462A9"/>
    <w:rsid w:val="00151148"/>
    <w:rsid w:val="00153DF8"/>
    <w:rsid w:val="001640FD"/>
    <w:rsid w:val="001D4B60"/>
    <w:rsid w:val="001D4FAD"/>
    <w:rsid w:val="001F1D30"/>
    <w:rsid w:val="00204D69"/>
    <w:rsid w:val="0021051E"/>
    <w:rsid w:val="00220180"/>
    <w:rsid w:val="002702A7"/>
    <w:rsid w:val="002C551A"/>
    <w:rsid w:val="002F12DB"/>
    <w:rsid w:val="002F3667"/>
    <w:rsid w:val="003045D4"/>
    <w:rsid w:val="003147C8"/>
    <w:rsid w:val="003350CE"/>
    <w:rsid w:val="003862B3"/>
    <w:rsid w:val="00396782"/>
    <w:rsid w:val="00401EE9"/>
    <w:rsid w:val="004033E8"/>
    <w:rsid w:val="00405E81"/>
    <w:rsid w:val="00413777"/>
    <w:rsid w:val="0042115B"/>
    <w:rsid w:val="00435517"/>
    <w:rsid w:val="0043709E"/>
    <w:rsid w:val="0045164B"/>
    <w:rsid w:val="00477951"/>
    <w:rsid w:val="004A1944"/>
    <w:rsid w:val="004D3D68"/>
    <w:rsid w:val="004D5E64"/>
    <w:rsid w:val="00513237"/>
    <w:rsid w:val="005209E3"/>
    <w:rsid w:val="005277FA"/>
    <w:rsid w:val="00545A64"/>
    <w:rsid w:val="00555A93"/>
    <w:rsid w:val="00563FBB"/>
    <w:rsid w:val="00567957"/>
    <w:rsid w:val="00585D85"/>
    <w:rsid w:val="005F3FE3"/>
    <w:rsid w:val="005F5B51"/>
    <w:rsid w:val="006165DE"/>
    <w:rsid w:val="00642C12"/>
    <w:rsid w:val="00653EC7"/>
    <w:rsid w:val="00664CCD"/>
    <w:rsid w:val="006720D9"/>
    <w:rsid w:val="00690D09"/>
    <w:rsid w:val="00706853"/>
    <w:rsid w:val="00770046"/>
    <w:rsid w:val="008027F2"/>
    <w:rsid w:val="00832CC3"/>
    <w:rsid w:val="00874821"/>
    <w:rsid w:val="0088451D"/>
    <w:rsid w:val="009425E8"/>
    <w:rsid w:val="009468D0"/>
    <w:rsid w:val="009550F4"/>
    <w:rsid w:val="009658EB"/>
    <w:rsid w:val="009753B3"/>
    <w:rsid w:val="009A08CE"/>
    <w:rsid w:val="009A0C0C"/>
    <w:rsid w:val="009B49CF"/>
    <w:rsid w:val="009D39DF"/>
    <w:rsid w:val="009E05E9"/>
    <w:rsid w:val="00A04ED5"/>
    <w:rsid w:val="00A14EC4"/>
    <w:rsid w:val="00A47357"/>
    <w:rsid w:val="00A71709"/>
    <w:rsid w:val="00AE0B55"/>
    <w:rsid w:val="00AF5905"/>
    <w:rsid w:val="00B02398"/>
    <w:rsid w:val="00B243BB"/>
    <w:rsid w:val="00B46425"/>
    <w:rsid w:val="00B62E2A"/>
    <w:rsid w:val="00B92A36"/>
    <w:rsid w:val="00B9356C"/>
    <w:rsid w:val="00B94283"/>
    <w:rsid w:val="00BB4C69"/>
    <w:rsid w:val="00C010CB"/>
    <w:rsid w:val="00C24D7B"/>
    <w:rsid w:val="00C30913"/>
    <w:rsid w:val="00C30F2E"/>
    <w:rsid w:val="00C32490"/>
    <w:rsid w:val="00C37861"/>
    <w:rsid w:val="00C42B6A"/>
    <w:rsid w:val="00C64924"/>
    <w:rsid w:val="00C74367"/>
    <w:rsid w:val="00CA04A9"/>
    <w:rsid w:val="00D13D4E"/>
    <w:rsid w:val="00D237CC"/>
    <w:rsid w:val="00D46E7A"/>
    <w:rsid w:val="00D7262E"/>
    <w:rsid w:val="00DD66C8"/>
    <w:rsid w:val="00E114EE"/>
    <w:rsid w:val="00E71203"/>
    <w:rsid w:val="00E91C5D"/>
    <w:rsid w:val="00EB35B9"/>
    <w:rsid w:val="00ED2C21"/>
    <w:rsid w:val="00ED6FAC"/>
    <w:rsid w:val="00EE55DD"/>
    <w:rsid w:val="00F14137"/>
    <w:rsid w:val="00F2056F"/>
    <w:rsid w:val="00F340FE"/>
    <w:rsid w:val="00F42551"/>
    <w:rsid w:val="00F4709C"/>
    <w:rsid w:val="00F53B9A"/>
    <w:rsid w:val="00FD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F96A"/>
  <w15:docId w15:val="{6A1B7C82-BB01-429D-A522-298E693F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53"/>
  </w:style>
  <w:style w:type="paragraph" w:styleId="Heading1">
    <w:name w:val="heading 1"/>
    <w:basedOn w:val="Normal"/>
    <w:next w:val="Normal"/>
    <w:uiPriority w:val="9"/>
    <w:qFormat/>
    <w:rsid w:val="0070685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0685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0685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06853"/>
    <w:pPr>
      <w:keepNext/>
      <w:keepLines/>
      <w:spacing w:before="240" w:after="40"/>
      <w:outlineLvl w:val="3"/>
    </w:pPr>
    <w:rPr>
      <w:b/>
    </w:rPr>
  </w:style>
  <w:style w:type="paragraph" w:styleId="Heading5">
    <w:name w:val="heading 5"/>
    <w:basedOn w:val="Normal"/>
    <w:next w:val="Normal"/>
    <w:uiPriority w:val="9"/>
    <w:semiHidden/>
    <w:unhideWhenUsed/>
    <w:qFormat/>
    <w:rsid w:val="0070685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7068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6853"/>
  </w:style>
  <w:style w:type="paragraph" w:styleId="Title">
    <w:name w:val="Title"/>
    <w:basedOn w:val="Normal"/>
    <w:next w:val="Normal"/>
    <w:uiPriority w:val="10"/>
    <w:qFormat/>
    <w:rsid w:val="00706853"/>
    <w:pPr>
      <w:keepNext/>
      <w:keepLines/>
      <w:spacing w:before="480" w:after="120"/>
    </w:pPr>
    <w:rPr>
      <w:b/>
      <w:sz w:val="72"/>
      <w:szCs w:val="72"/>
    </w:rPr>
  </w:style>
  <w:style w:type="character" w:styleId="Hyperlink">
    <w:name w:val="Hyperlink"/>
    <w:basedOn w:val="DefaultParagraphFont"/>
    <w:rsid w:val="00990677"/>
    <w:rPr>
      <w:color w:val="0563C1" w:themeColor="hyperlink"/>
      <w:u w:val="single"/>
    </w:rPr>
  </w:style>
  <w:style w:type="paragraph" w:styleId="ListParagraph">
    <w:name w:val="List Paragraph"/>
    <w:basedOn w:val="Normal"/>
    <w:uiPriority w:val="34"/>
    <w:qFormat/>
    <w:rsid w:val="009D25DA"/>
    <w:pPr>
      <w:ind w:left="720"/>
      <w:contextualSpacing/>
    </w:pPr>
  </w:style>
  <w:style w:type="paragraph" w:styleId="Header">
    <w:name w:val="header"/>
    <w:basedOn w:val="Normal"/>
    <w:link w:val="HeaderChar"/>
    <w:uiPriority w:val="99"/>
    <w:rsid w:val="00B85807"/>
    <w:pPr>
      <w:tabs>
        <w:tab w:val="center" w:pos="4680"/>
        <w:tab w:val="right" w:pos="9360"/>
      </w:tabs>
    </w:pPr>
  </w:style>
  <w:style w:type="character" w:customStyle="1" w:styleId="HeaderChar">
    <w:name w:val="Header Char"/>
    <w:basedOn w:val="DefaultParagraphFont"/>
    <w:link w:val="Header"/>
    <w:uiPriority w:val="99"/>
    <w:rsid w:val="00B85807"/>
    <w:rPr>
      <w:sz w:val="24"/>
      <w:szCs w:val="24"/>
    </w:rPr>
  </w:style>
  <w:style w:type="paragraph" w:styleId="Footer">
    <w:name w:val="footer"/>
    <w:basedOn w:val="Normal"/>
    <w:link w:val="FooterChar"/>
    <w:uiPriority w:val="99"/>
    <w:rsid w:val="00B85807"/>
    <w:pPr>
      <w:tabs>
        <w:tab w:val="center" w:pos="4680"/>
        <w:tab w:val="right" w:pos="9360"/>
      </w:tabs>
    </w:pPr>
  </w:style>
  <w:style w:type="character" w:customStyle="1" w:styleId="FooterChar">
    <w:name w:val="Footer Char"/>
    <w:basedOn w:val="DefaultParagraphFont"/>
    <w:link w:val="Footer"/>
    <w:uiPriority w:val="99"/>
    <w:rsid w:val="00B85807"/>
    <w:rPr>
      <w:sz w:val="24"/>
      <w:szCs w:val="24"/>
    </w:rPr>
  </w:style>
  <w:style w:type="paragraph" w:styleId="BalloonText">
    <w:name w:val="Balloon Text"/>
    <w:basedOn w:val="Normal"/>
    <w:link w:val="BalloonTextChar"/>
    <w:rsid w:val="00207E60"/>
    <w:rPr>
      <w:rFonts w:ascii="Segoe UI" w:hAnsi="Segoe UI" w:cs="Segoe UI"/>
      <w:sz w:val="18"/>
      <w:szCs w:val="18"/>
    </w:rPr>
  </w:style>
  <w:style w:type="character" w:customStyle="1" w:styleId="BalloonTextChar">
    <w:name w:val="Balloon Text Char"/>
    <w:basedOn w:val="DefaultParagraphFont"/>
    <w:link w:val="BalloonText"/>
    <w:rsid w:val="00207E6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56F7"/>
    <w:rPr>
      <w:color w:val="605E5C"/>
      <w:shd w:val="clear" w:color="auto" w:fill="E1DFDD"/>
    </w:rPr>
  </w:style>
  <w:style w:type="paragraph" w:styleId="Subtitle">
    <w:name w:val="Subtitle"/>
    <w:basedOn w:val="Normal"/>
    <w:next w:val="Normal"/>
    <w:rsid w:val="00706853"/>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eyasplace@gmail.com" TargetMode="External"/><Relationship Id="rId4" Type="http://schemas.openxmlformats.org/officeDocument/2006/relationships/settings" Target="settings.xml"/><Relationship Id="rId9" Type="http://schemas.openxmlformats.org/officeDocument/2006/relationships/hyperlink" Target="mailto:dreyaspla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4DDA5g+3r2BwzZ2AMcBeiEbWg==">AMUW2mUeM8tSbsD3RhWLmgwgVBEgti/qBpq8iTSbyVru7K6x+mBsHL2TWvCSlYR5XuW1DianEs2Y3eMQ8nUnqiEnTmzZ26c/YVJBGOFKxjNUu/XtZD2SH6I=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Shelene Anderson</cp:lastModifiedBy>
  <cp:revision>53</cp:revision>
  <dcterms:created xsi:type="dcterms:W3CDTF">2023-11-21T13:10:00Z</dcterms:created>
  <dcterms:modified xsi:type="dcterms:W3CDTF">2023-11-23T15:48:00Z</dcterms:modified>
</cp:coreProperties>
</file>